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87C3" w14:textId="169738C1" w:rsidR="005E1C35" w:rsidRPr="001B464E" w:rsidRDefault="005E1C35" w:rsidP="00173834">
      <w:pPr>
        <w:jc w:val="center"/>
        <w:rPr>
          <w:b/>
          <w:bCs/>
          <w:u w:val="single"/>
        </w:rPr>
      </w:pPr>
      <w:r w:rsidRPr="001B464E">
        <w:rPr>
          <w:b/>
          <w:bCs/>
          <w:u w:val="single"/>
        </w:rPr>
        <w:t xml:space="preserve">2023 </w:t>
      </w:r>
      <w:r w:rsidR="00173834" w:rsidRPr="001B464E">
        <w:rPr>
          <w:b/>
          <w:bCs/>
          <w:u w:val="single"/>
        </w:rPr>
        <w:t>Raffle Baskets</w:t>
      </w:r>
    </w:p>
    <w:p w14:paraId="612FF1A3" w14:textId="77777777" w:rsidR="00173834" w:rsidRPr="001B464E" w:rsidRDefault="00173834" w:rsidP="00173834">
      <w:pPr>
        <w:jc w:val="center"/>
        <w:rPr>
          <w:b/>
          <w:bCs/>
          <w:u w:val="single"/>
        </w:rPr>
      </w:pPr>
    </w:p>
    <w:p w14:paraId="0C2BB9BC" w14:textId="76D6FCF9" w:rsidR="00F67291" w:rsidRPr="001B464E" w:rsidRDefault="00346714" w:rsidP="001B464E">
      <w:pPr>
        <w:pStyle w:val="ListParagraph"/>
        <w:numPr>
          <w:ilvl w:val="0"/>
          <w:numId w:val="1"/>
        </w:numPr>
      </w:pPr>
      <w:r w:rsidRPr="001B464E">
        <w:rPr>
          <w:b/>
          <w:bCs/>
          <w:u w:val="single"/>
        </w:rPr>
        <w:t>Mexican Theme</w:t>
      </w:r>
      <w:r w:rsidRPr="001B464E">
        <w:t xml:space="preserve"> –</w:t>
      </w:r>
      <w:r w:rsidR="001E4A52" w:rsidRPr="001B464E">
        <w:t xml:space="preserve"> </w:t>
      </w:r>
      <w:r w:rsidR="00274971" w:rsidRPr="001B464E">
        <w:t xml:space="preserve">No need to go to Mexico </w:t>
      </w:r>
      <w:r w:rsidR="000D039F" w:rsidRPr="001B464E">
        <w:t>w</w:t>
      </w:r>
      <w:r w:rsidR="00274971" w:rsidRPr="001B464E">
        <w:t>hen you have everything right here in this</w:t>
      </w:r>
      <w:r w:rsidR="001B464E">
        <w:t xml:space="preserve"> </w:t>
      </w:r>
      <w:r w:rsidR="009502D1" w:rsidRPr="001B464E">
        <w:t xml:space="preserve">yummy </w:t>
      </w:r>
      <w:r w:rsidR="00274971" w:rsidRPr="001B464E">
        <w:t>basket</w:t>
      </w:r>
      <w:r w:rsidR="001E4A52" w:rsidRPr="001B464E">
        <w:t>!</w:t>
      </w:r>
    </w:p>
    <w:p w14:paraId="2CBBF2AC" w14:textId="1420FFBD" w:rsidR="002D25BD" w:rsidRPr="001B464E" w:rsidRDefault="001B464E" w:rsidP="00F67291">
      <w:r w:rsidRPr="001B464E">
        <w:t xml:space="preserve">$100 </w:t>
      </w:r>
      <w:r w:rsidR="002D25BD" w:rsidRPr="001B464E">
        <w:t xml:space="preserve">El Sarape </w:t>
      </w:r>
      <w:r w:rsidR="00274971" w:rsidRPr="001B464E">
        <w:t>g</w:t>
      </w:r>
      <w:r w:rsidR="002D25BD" w:rsidRPr="001B464E">
        <w:t xml:space="preserve">ift </w:t>
      </w:r>
      <w:r w:rsidR="00274971" w:rsidRPr="001B464E">
        <w:t>c</w:t>
      </w:r>
      <w:r w:rsidR="002D25BD" w:rsidRPr="001B464E">
        <w:t>ard</w:t>
      </w:r>
      <w:r w:rsidR="0059688E" w:rsidRPr="001B464E">
        <w:t>,</w:t>
      </w:r>
      <w:r w:rsidRPr="001B464E">
        <w:t xml:space="preserve"> $300 g</w:t>
      </w:r>
      <w:r w:rsidR="0059688E" w:rsidRPr="001B464E">
        <w:t>ift card at Ramirez Grocery Store (Great catering - located in Tumwater)</w:t>
      </w:r>
      <w:r w:rsidR="00274971" w:rsidRPr="001B464E">
        <w:t>,</w:t>
      </w:r>
    </w:p>
    <w:p w14:paraId="065899E4" w14:textId="1A68BE9E" w:rsidR="0059688E" w:rsidRPr="001B464E" w:rsidRDefault="0059688E" w:rsidP="00F67291">
      <w:r w:rsidRPr="001B464E">
        <w:t>$</w:t>
      </w:r>
      <w:r w:rsidR="007E3CE6" w:rsidRPr="001B464E">
        <w:t>1</w:t>
      </w:r>
      <w:r w:rsidRPr="001B464E">
        <w:t>50 gift card at Equal Latin on 4</w:t>
      </w:r>
      <w:r w:rsidRPr="001B464E">
        <w:rPr>
          <w:vertAlign w:val="superscript"/>
        </w:rPr>
        <w:t>th</w:t>
      </w:r>
      <w:r w:rsidRPr="001B464E">
        <w:t xml:space="preserve"> Street, </w:t>
      </w:r>
      <w:r w:rsidR="007E3CE6" w:rsidRPr="001B464E">
        <w:t xml:space="preserve">$100 for </w:t>
      </w:r>
      <w:r w:rsidR="009502D1" w:rsidRPr="001B464E">
        <w:t xml:space="preserve">Koko’s by </w:t>
      </w:r>
      <w:r w:rsidR="00274971" w:rsidRPr="001B464E">
        <w:t>Valentina’s Restaurant</w:t>
      </w:r>
      <w:r w:rsidR="009502D1" w:rsidRPr="001B464E">
        <w:t xml:space="preserve">, </w:t>
      </w:r>
      <w:r w:rsidR="007E3CE6" w:rsidRPr="001B464E">
        <w:t xml:space="preserve">Don Julio </w:t>
      </w:r>
      <w:r w:rsidRPr="001B464E">
        <w:t xml:space="preserve">Tequila, </w:t>
      </w:r>
      <w:r w:rsidR="000169B7" w:rsidRPr="001B464E">
        <w:t xml:space="preserve">REVEL AVILA ANEJO </w:t>
      </w:r>
      <w:r w:rsidR="001B464E" w:rsidRPr="001B464E">
        <w:t xml:space="preserve">Tequila </w:t>
      </w:r>
      <w:r w:rsidR="00875AA1">
        <w:t>and</w:t>
      </w:r>
      <w:r w:rsidR="000169B7" w:rsidRPr="001B464E">
        <w:t xml:space="preserve"> </w:t>
      </w:r>
      <w:r w:rsidRPr="001B464E">
        <w:t>4 Tommy Bahama Margarita glasses</w:t>
      </w:r>
      <w:r w:rsidR="00BE2429">
        <w:t>.</w:t>
      </w:r>
    </w:p>
    <w:p w14:paraId="120EA4F3" w14:textId="65B1B1D9" w:rsidR="00E069AE" w:rsidRPr="001B464E" w:rsidRDefault="00E069AE" w:rsidP="00F67291">
      <w:pPr>
        <w:rPr>
          <w:b/>
          <w:bCs/>
        </w:rPr>
      </w:pPr>
      <w:r w:rsidRPr="001B464E">
        <w:rPr>
          <w:b/>
          <w:bCs/>
        </w:rPr>
        <w:t xml:space="preserve">Donated by Melanie Stewart, Ramirez Grocery, El Sarape, </w:t>
      </w:r>
      <w:r w:rsidR="009502D1" w:rsidRPr="001B464E">
        <w:rPr>
          <w:b/>
          <w:bCs/>
        </w:rPr>
        <w:t>Koko</w:t>
      </w:r>
      <w:r w:rsidRPr="001B464E">
        <w:rPr>
          <w:b/>
          <w:bCs/>
        </w:rPr>
        <w:t>, Equal Latin</w:t>
      </w:r>
      <w:r w:rsidR="001B464E" w:rsidRPr="001B464E">
        <w:rPr>
          <w:b/>
          <w:bCs/>
        </w:rPr>
        <w:t xml:space="preserve"> - Value $800</w:t>
      </w:r>
    </w:p>
    <w:p w14:paraId="581C26A8" w14:textId="77777777" w:rsidR="00346714" w:rsidRPr="001B464E" w:rsidRDefault="00346714"/>
    <w:p w14:paraId="50329DA8" w14:textId="77777777" w:rsidR="001B464E" w:rsidRDefault="00346714" w:rsidP="001B4C47">
      <w:pPr>
        <w:pStyle w:val="ListParagraph"/>
        <w:numPr>
          <w:ilvl w:val="0"/>
          <w:numId w:val="1"/>
        </w:numPr>
      </w:pPr>
      <w:r w:rsidRPr="001B464E">
        <w:rPr>
          <w:b/>
          <w:bCs/>
          <w:u w:val="single"/>
        </w:rPr>
        <w:t xml:space="preserve">Made in Washington </w:t>
      </w:r>
      <w:r w:rsidRPr="001B464E">
        <w:t>–</w:t>
      </w:r>
      <w:r w:rsidR="001E4A52" w:rsidRPr="001B464E">
        <w:t xml:space="preserve"> </w:t>
      </w:r>
      <w:r w:rsidR="000D039F" w:rsidRPr="001B464E">
        <w:t xml:space="preserve">What a wonderful </w:t>
      </w:r>
      <w:r w:rsidR="009502D1" w:rsidRPr="001B464E">
        <w:t>S</w:t>
      </w:r>
      <w:r w:rsidR="000D039F" w:rsidRPr="001B464E">
        <w:t xml:space="preserve">tate we </w:t>
      </w:r>
      <w:r w:rsidR="009502D1" w:rsidRPr="001B464E">
        <w:t>live in</w:t>
      </w:r>
      <w:r w:rsidR="001E4A52" w:rsidRPr="001B464E">
        <w:t>!</w:t>
      </w:r>
      <w:r w:rsidR="000D039F" w:rsidRPr="001B464E">
        <w:t xml:space="preserve"> </w:t>
      </w:r>
    </w:p>
    <w:p w14:paraId="684D6918" w14:textId="024F085D" w:rsidR="001E4A52" w:rsidRPr="001B464E" w:rsidRDefault="001E4A52" w:rsidP="001B464E">
      <w:r w:rsidRPr="001B464E">
        <w:t>Taylor Shellfish $75 gift card and smoked shellfish</w:t>
      </w:r>
      <w:r w:rsidR="00DE6D93" w:rsidRPr="001B464E">
        <w:t>, Panowicz Woodford Cherries,</w:t>
      </w:r>
      <w:r w:rsidR="001B464E">
        <w:t xml:space="preserve"> Bellingham Hard Cider, </w:t>
      </w:r>
    </w:p>
    <w:p w14:paraId="577E933F" w14:textId="77777777" w:rsidR="003B6F1F" w:rsidRDefault="00B67A59">
      <w:r w:rsidRPr="001B464E">
        <w:t>Bottle of Syzygy 2010 Columbia Valley Red Wine</w:t>
      </w:r>
      <w:r w:rsidR="003B6F1F">
        <w:t xml:space="preserve">, </w:t>
      </w:r>
      <w:r w:rsidRPr="001B464E">
        <w:t>Bottle of Olympia Artesian Vodka</w:t>
      </w:r>
      <w:r w:rsidR="001B464E">
        <w:t>,</w:t>
      </w:r>
      <w:r w:rsidR="003B6F1F">
        <w:t xml:space="preserve"> </w:t>
      </w:r>
      <w:r w:rsidR="00EA61A5" w:rsidRPr="001B464E">
        <w:t xml:space="preserve">Marionberry &amp; </w:t>
      </w:r>
    </w:p>
    <w:p w14:paraId="26BFDC80" w14:textId="77777777" w:rsidR="00875AA1" w:rsidRDefault="00EA61A5">
      <w:r w:rsidRPr="001B464E">
        <w:t>Strawberry Homemade Jam</w:t>
      </w:r>
      <w:r w:rsidR="001E4A52" w:rsidRPr="001B464E">
        <w:t xml:space="preserve">, </w:t>
      </w:r>
      <w:r w:rsidR="009A5AD3" w:rsidRPr="001B464E">
        <w:t>Hand Painted Cards &amp; Journal from Julie Kluh</w:t>
      </w:r>
      <w:r w:rsidR="00875AA1">
        <w:t xml:space="preserve"> and</w:t>
      </w:r>
      <w:r w:rsidR="001B18D9">
        <w:t xml:space="preserve"> Hair Cut at Antidote at</w:t>
      </w:r>
    </w:p>
    <w:p w14:paraId="3381742D" w14:textId="372F2589" w:rsidR="00EA61A5" w:rsidRPr="001B464E" w:rsidRDefault="009E5F36">
      <w:r>
        <w:t>Indian Summer.</w:t>
      </w:r>
    </w:p>
    <w:p w14:paraId="215A6119" w14:textId="188AD41F" w:rsidR="00E069AE" w:rsidRPr="001B464E" w:rsidRDefault="00E069AE">
      <w:pPr>
        <w:rPr>
          <w:b/>
          <w:bCs/>
        </w:rPr>
      </w:pPr>
      <w:r w:rsidRPr="001B464E">
        <w:rPr>
          <w:b/>
          <w:bCs/>
        </w:rPr>
        <w:t xml:space="preserve">Donated </w:t>
      </w:r>
      <w:r w:rsidR="007B689E" w:rsidRPr="001B464E">
        <w:rPr>
          <w:b/>
          <w:bCs/>
        </w:rPr>
        <w:t>by</w:t>
      </w:r>
      <w:r w:rsidRPr="001B464E">
        <w:rPr>
          <w:b/>
          <w:bCs/>
        </w:rPr>
        <w:t xml:space="preserve"> Taylor Shellfish, Julie Kluh, Syzygy Winery, Bellingham Hard Cider</w:t>
      </w:r>
      <w:r w:rsidR="003B6F1F">
        <w:rPr>
          <w:b/>
          <w:bCs/>
        </w:rPr>
        <w:t xml:space="preserve"> – Value $1</w:t>
      </w:r>
      <w:r w:rsidR="00875AA1">
        <w:rPr>
          <w:b/>
          <w:bCs/>
        </w:rPr>
        <w:t>75</w:t>
      </w:r>
    </w:p>
    <w:p w14:paraId="2E45EB64" w14:textId="77777777" w:rsidR="00346714" w:rsidRPr="001B464E" w:rsidRDefault="00346714"/>
    <w:p w14:paraId="22335376" w14:textId="0EF275A9" w:rsidR="000D039F" w:rsidRPr="001B464E" w:rsidRDefault="00346714" w:rsidP="00213440">
      <w:pPr>
        <w:pStyle w:val="ListParagraph"/>
        <w:numPr>
          <w:ilvl w:val="0"/>
          <w:numId w:val="1"/>
        </w:numPr>
      </w:pPr>
      <w:r w:rsidRPr="001B464E">
        <w:rPr>
          <w:b/>
          <w:bCs/>
          <w:u w:val="single"/>
        </w:rPr>
        <w:t>Wine Basket</w:t>
      </w:r>
      <w:r w:rsidRPr="001B464E">
        <w:t xml:space="preserve"> – </w:t>
      </w:r>
      <w:r w:rsidR="000D039F" w:rsidRPr="001B464E">
        <w:t xml:space="preserve">Enjoy some of the best wines from </w:t>
      </w:r>
      <w:r w:rsidR="00FE177E" w:rsidRPr="001B464E">
        <w:t xml:space="preserve">the </w:t>
      </w:r>
      <w:r w:rsidR="000D039F" w:rsidRPr="001B464E">
        <w:t>Walla Walla Waterbrook Winery</w:t>
      </w:r>
      <w:r w:rsidR="00E069AE" w:rsidRPr="001B464E">
        <w:t>!</w:t>
      </w:r>
    </w:p>
    <w:p w14:paraId="29D39DC8" w14:textId="3E35462E" w:rsidR="000D039F" w:rsidRPr="001B464E" w:rsidRDefault="000D039F">
      <w:r w:rsidRPr="001B464E">
        <w:t xml:space="preserve">Wine bag, Fine Wine &amp; Sunshine Hat, </w:t>
      </w:r>
      <w:r w:rsidR="005E47C9" w:rsidRPr="001B464E">
        <w:t xml:space="preserve">2021 </w:t>
      </w:r>
      <w:proofErr w:type="spellStart"/>
      <w:r w:rsidR="005E47C9" w:rsidRPr="001B464E">
        <w:t>Melange</w:t>
      </w:r>
      <w:proofErr w:type="spellEnd"/>
      <w:r w:rsidR="005E47C9" w:rsidRPr="001B464E">
        <w:t xml:space="preserve"> Wine Blend</w:t>
      </w:r>
      <w:r w:rsidRPr="001B464E">
        <w:t xml:space="preserve">, </w:t>
      </w:r>
      <w:r w:rsidR="003B6F1F" w:rsidRPr="001B464E">
        <w:t>2020 Malbec,</w:t>
      </w:r>
    </w:p>
    <w:p w14:paraId="1DDBE3DB" w14:textId="77777777" w:rsidR="003B6F1F" w:rsidRDefault="005E47C9">
      <w:r w:rsidRPr="001B464E">
        <w:t>2020 Reserve Chardonnay</w:t>
      </w:r>
      <w:r w:rsidR="000D039F" w:rsidRPr="001B464E">
        <w:t xml:space="preserve">, </w:t>
      </w:r>
      <w:r w:rsidRPr="001B464E">
        <w:t>2020 Red Mountain Cabernet Sauvignon</w:t>
      </w:r>
      <w:r w:rsidR="000D039F" w:rsidRPr="001B464E">
        <w:t xml:space="preserve">, </w:t>
      </w:r>
      <w:r w:rsidRPr="001B464E">
        <w:t xml:space="preserve">2020 Icon </w:t>
      </w:r>
      <w:proofErr w:type="spellStart"/>
      <w:r w:rsidRPr="001B464E">
        <w:t>Carmenere</w:t>
      </w:r>
      <w:proofErr w:type="spellEnd"/>
      <w:r w:rsidR="000D039F" w:rsidRPr="001B464E">
        <w:t xml:space="preserve">, </w:t>
      </w:r>
    </w:p>
    <w:p w14:paraId="48232F8D" w14:textId="40538B6F" w:rsidR="005E47C9" w:rsidRPr="001B464E" w:rsidRDefault="005E47C9">
      <w:r w:rsidRPr="001B464E">
        <w:t>Waterbrook Brut Bubbles</w:t>
      </w:r>
      <w:r w:rsidR="00875AA1">
        <w:t xml:space="preserve"> and</w:t>
      </w:r>
      <w:r w:rsidR="00DE6D93" w:rsidRPr="001B464E">
        <w:t xml:space="preserve"> </w:t>
      </w:r>
      <w:r w:rsidR="0052211A" w:rsidRPr="001B464E">
        <w:t>4</w:t>
      </w:r>
      <w:r w:rsidR="00DE6D93" w:rsidRPr="001B464E">
        <w:t xml:space="preserve"> Panowicz </w:t>
      </w:r>
      <w:r w:rsidR="00D81095" w:rsidRPr="001B464E">
        <w:t>F</w:t>
      </w:r>
      <w:r w:rsidR="00DE6D93" w:rsidRPr="001B464E">
        <w:t>lutes</w:t>
      </w:r>
      <w:r w:rsidR="00BE2429">
        <w:t>.</w:t>
      </w:r>
    </w:p>
    <w:p w14:paraId="23D810BD" w14:textId="0232208F" w:rsidR="00E069AE" w:rsidRPr="001B464E" w:rsidRDefault="00E069AE">
      <w:pPr>
        <w:rPr>
          <w:b/>
          <w:bCs/>
        </w:rPr>
      </w:pPr>
      <w:r w:rsidRPr="001B464E">
        <w:rPr>
          <w:b/>
          <w:bCs/>
        </w:rPr>
        <w:t>Donated by Waterbrook Winery</w:t>
      </w:r>
      <w:r w:rsidR="003B6F1F">
        <w:rPr>
          <w:b/>
          <w:bCs/>
        </w:rPr>
        <w:t xml:space="preserve"> – Value $250</w:t>
      </w:r>
    </w:p>
    <w:p w14:paraId="6FA97CE4" w14:textId="77777777" w:rsidR="00346714" w:rsidRPr="001B464E" w:rsidRDefault="00346714"/>
    <w:p w14:paraId="01735B8F" w14:textId="1F0C71D9" w:rsidR="00277B02" w:rsidRDefault="00346714" w:rsidP="00EA61A5">
      <w:pPr>
        <w:pStyle w:val="ListParagraph"/>
        <w:numPr>
          <w:ilvl w:val="0"/>
          <w:numId w:val="1"/>
        </w:numPr>
      </w:pPr>
      <w:r w:rsidRPr="001B464E">
        <w:rPr>
          <w:b/>
          <w:bCs/>
          <w:u w:val="single"/>
        </w:rPr>
        <w:t>Golf Basket</w:t>
      </w:r>
      <w:r w:rsidRPr="001B464E">
        <w:t xml:space="preserve"> – </w:t>
      </w:r>
      <w:r w:rsidR="00BC1FBF">
        <w:t xml:space="preserve">From </w:t>
      </w:r>
      <w:r w:rsidRPr="001B464E">
        <w:t>OCGC</w:t>
      </w:r>
      <w:r w:rsidR="00BC1FBF">
        <w:t>!</w:t>
      </w:r>
      <w:r w:rsidR="000D039F" w:rsidRPr="001B464E">
        <w:t xml:space="preserve"> This is the best </w:t>
      </w:r>
      <w:r w:rsidR="00875AA1">
        <w:t>club</w:t>
      </w:r>
      <w:r w:rsidR="000D039F" w:rsidRPr="001B464E">
        <w:t xml:space="preserve"> ever and we so appreciate their support for th</w:t>
      </w:r>
      <w:r w:rsidR="00277B02">
        <w:t>e</w:t>
      </w:r>
    </w:p>
    <w:p w14:paraId="66DE3A66" w14:textId="77777777" w:rsidR="00277B02" w:rsidRDefault="000D039F">
      <w:r w:rsidRPr="001B464E">
        <w:t>event!</w:t>
      </w:r>
      <w:r w:rsidR="00277B02">
        <w:t xml:space="preserve">  </w:t>
      </w:r>
      <w:r w:rsidR="00125896">
        <w:t xml:space="preserve">Golf Club bag, </w:t>
      </w:r>
      <w:r w:rsidR="00DB7E72" w:rsidRPr="001B464E">
        <w:t>Chicken Golf Cover</w:t>
      </w:r>
      <w:r w:rsidR="00EA61A5" w:rsidRPr="001B464E">
        <w:t>, Cooling Towel</w:t>
      </w:r>
      <w:r w:rsidRPr="001B464E">
        <w:t xml:space="preserve">, </w:t>
      </w:r>
      <w:r w:rsidR="00EA61A5" w:rsidRPr="001B464E">
        <w:t xml:space="preserve">Golf Ball Shagger, </w:t>
      </w:r>
      <w:proofErr w:type="spellStart"/>
      <w:r w:rsidR="00BC1FBF">
        <w:t>Vivok</w:t>
      </w:r>
      <w:proofErr w:type="spellEnd"/>
      <w:r w:rsidR="00BC1FBF">
        <w:t xml:space="preserve"> Balls</w:t>
      </w:r>
      <w:r w:rsidR="00EA61A5" w:rsidRPr="001B464E">
        <w:t xml:space="preserve">, Goodie Bag, </w:t>
      </w:r>
    </w:p>
    <w:p w14:paraId="4DB2EF46" w14:textId="7CFAC461" w:rsidR="00EA61A5" w:rsidRPr="001B464E" w:rsidRDefault="00277B02">
      <w:r>
        <w:t xml:space="preserve">4 </w:t>
      </w:r>
      <w:r w:rsidR="00EA61A5" w:rsidRPr="001B464E">
        <w:t>Golf Towel</w:t>
      </w:r>
      <w:r w:rsidR="00BC1FBF">
        <w:t>s</w:t>
      </w:r>
      <w:r w:rsidR="00EA61A5" w:rsidRPr="001B464E">
        <w:t xml:space="preserve">, </w:t>
      </w:r>
      <w:r w:rsidR="00125896">
        <w:t>OCGC hats</w:t>
      </w:r>
      <w:r w:rsidR="00875AA1">
        <w:t xml:space="preserve"> and Golf for four with carts</w:t>
      </w:r>
    </w:p>
    <w:p w14:paraId="6AC1F0BD" w14:textId="700FAF55" w:rsidR="00E069AE" w:rsidRPr="001B464E" w:rsidRDefault="00E069AE">
      <w:pPr>
        <w:rPr>
          <w:b/>
          <w:bCs/>
        </w:rPr>
      </w:pPr>
      <w:r w:rsidRPr="001B464E">
        <w:rPr>
          <w:b/>
          <w:bCs/>
        </w:rPr>
        <w:t xml:space="preserve">Donated </w:t>
      </w:r>
      <w:r w:rsidR="007B689E" w:rsidRPr="001B464E">
        <w:rPr>
          <w:b/>
          <w:bCs/>
        </w:rPr>
        <w:t>by</w:t>
      </w:r>
      <w:r w:rsidRPr="001B464E">
        <w:rPr>
          <w:b/>
          <w:bCs/>
        </w:rPr>
        <w:t xml:space="preserve"> Olympia Country &amp; Golf Club</w:t>
      </w:r>
      <w:r w:rsidR="003B6F1F">
        <w:rPr>
          <w:b/>
          <w:bCs/>
        </w:rPr>
        <w:t xml:space="preserve"> – Value $</w:t>
      </w:r>
      <w:r w:rsidR="00875AA1">
        <w:rPr>
          <w:b/>
          <w:bCs/>
        </w:rPr>
        <w:t>980</w:t>
      </w:r>
    </w:p>
    <w:p w14:paraId="7AB81578" w14:textId="77777777" w:rsidR="00346714" w:rsidRPr="001B464E" w:rsidRDefault="00346714"/>
    <w:p w14:paraId="013BAB7F" w14:textId="77777777" w:rsidR="00BC1FBF" w:rsidRDefault="00F67291" w:rsidP="00777950">
      <w:pPr>
        <w:pStyle w:val="ListParagraph"/>
        <w:numPr>
          <w:ilvl w:val="0"/>
          <w:numId w:val="1"/>
        </w:numPr>
      </w:pPr>
      <w:r w:rsidRPr="001B464E">
        <w:rPr>
          <w:b/>
          <w:bCs/>
          <w:u w:val="single"/>
        </w:rPr>
        <w:t>Pretty in Pin</w:t>
      </w:r>
      <w:r w:rsidRPr="001B464E">
        <w:t>k –</w:t>
      </w:r>
      <w:r w:rsidR="009A5AD3" w:rsidRPr="001B464E">
        <w:t xml:space="preserve"> </w:t>
      </w:r>
      <w:r w:rsidR="00FE177E" w:rsidRPr="001B464E">
        <w:t>Barbie would be</w:t>
      </w:r>
      <w:r w:rsidR="00B47B4D">
        <w:t xml:space="preserve"> so</w:t>
      </w:r>
      <w:r w:rsidR="00FE177E" w:rsidRPr="001B464E">
        <w:t xml:space="preserve"> jealous of this wonderful </w:t>
      </w:r>
      <w:r w:rsidR="00346714" w:rsidRPr="001B464E">
        <w:t xml:space="preserve">Wellness Basket </w:t>
      </w:r>
      <w:r w:rsidR="009A5AD3" w:rsidRPr="001B464E">
        <w:t xml:space="preserve">from the </w:t>
      </w:r>
    </w:p>
    <w:p w14:paraId="3A1ED844" w14:textId="2677C8B9" w:rsidR="00FE177E" w:rsidRPr="001B464E" w:rsidRDefault="00346714" w:rsidP="00B47B4D">
      <w:r w:rsidRPr="001B464E">
        <w:t>49’er</w:t>
      </w:r>
      <w:r w:rsidR="0082624F" w:rsidRPr="001B464E">
        <w:t xml:space="preserve"> </w:t>
      </w:r>
      <w:r w:rsidR="00B47B4D">
        <w:t>Ladie</w:t>
      </w:r>
      <w:r w:rsidR="00125896">
        <w:t>’</w:t>
      </w:r>
      <w:r w:rsidR="00B47B4D">
        <w:t xml:space="preserve">s </w:t>
      </w:r>
      <w:r w:rsidR="0082624F" w:rsidRPr="001B464E">
        <w:t>Golf Group</w:t>
      </w:r>
      <w:r w:rsidR="004E7BD3">
        <w:t>!</w:t>
      </w:r>
    </w:p>
    <w:p w14:paraId="0148236D" w14:textId="77777777" w:rsidR="009E5F36" w:rsidRDefault="00DB7E72">
      <w:r w:rsidRPr="001B464E">
        <w:t>Oly Skin &amp; Wax gift card for Hydro Facial</w:t>
      </w:r>
      <w:r w:rsidR="00745357" w:rsidRPr="001B464E">
        <w:t xml:space="preserve"> $190</w:t>
      </w:r>
      <w:r w:rsidR="007E3CE6" w:rsidRPr="001B464E">
        <w:t xml:space="preserve">, Barbie Doll, </w:t>
      </w:r>
      <w:r w:rsidR="002D25BD" w:rsidRPr="001B464E">
        <w:t>Spruce basket</w:t>
      </w:r>
      <w:r w:rsidR="00FE177E" w:rsidRPr="001B464E">
        <w:t xml:space="preserve"> of</w:t>
      </w:r>
      <w:r w:rsidR="00EA61A5" w:rsidRPr="001B464E">
        <w:t xml:space="preserve"> Spa products </w:t>
      </w:r>
      <w:r w:rsidR="0059688E" w:rsidRPr="001B464E">
        <w:t xml:space="preserve">&amp; </w:t>
      </w:r>
      <w:r w:rsidR="00EA61A5" w:rsidRPr="001B464E">
        <w:t xml:space="preserve">$50 gift </w:t>
      </w:r>
    </w:p>
    <w:p w14:paraId="448ED60D" w14:textId="1803F02A" w:rsidR="002D25BD" w:rsidRPr="001B464E" w:rsidRDefault="00EA61A5">
      <w:r w:rsidRPr="001B464E">
        <w:t xml:space="preserve">card, </w:t>
      </w:r>
      <w:r w:rsidR="00FE177E" w:rsidRPr="001B464E">
        <w:t xml:space="preserve">$25 gift card at </w:t>
      </w:r>
      <w:r w:rsidRPr="001B464E">
        <w:t>Beauty Nails &amp; Spa</w:t>
      </w:r>
      <w:r w:rsidR="009A5AD3" w:rsidRPr="001B464E">
        <w:t xml:space="preserve">, </w:t>
      </w:r>
      <w:r w:rsidR="007B689E" w:rsidRPr="001B464E">
        <w:t xml:space="preserve">Moda Capelli </w:t>
      </w:r>
      <w:r w:rsidR="00B47B4D">
        <w:t xml:space="preserve">Salon </w:t>
      </w:r>
      <w:r w:rsidR="009E5F36">
        <w:t>basket</w:t>
      </w:r>
      <w:r w:rsidR="007B689E" w:rsidRPr="001B464E">
        <w:t xml:space="preserve">, </w:t>
      </w:r>
      <w:r w:rsidR="00D81095" w:rsidRPr="001B464E">
        <w:t>Panowicz pearl earrings</w:t>
      </w:r>
      <w:r w:rsidR="00BE2429">
        <w:t xml:space="preserve"> &amp; nail files</w:t>
      </w:r>
      <w:r w:rsidR="00D81095" w:rsidRPr="001B464E">
        <w:t>,</w:t>
      </w:r>
    </w:p>
    <w:p w14:paraId="62FA07FD" w14:textId="2E96F0C1" w:rsidR="009A5AD3" w:rsidRPr="001B464E" w:rsidRDefault="009A5AD3">
      <w:r w:rsidRPr="001B464E">
        <w:t>Phillips Sonicare USB connect and GO Whitening package, Candle</w:t>
      </w:r>
      <w:r w:rsidR="00875AA1">
        <w:t xml:space="preserve"> and</w:t>
      </w:r>
      <w:r w:rsidRPr="001B464E">
        <w:t xml:space="preserve"> massager</w:t>
      </w:r>
      <w:r w:rsidR="00BE2429">
        <w:t>.</w:t>
      </w:r>
      <w:r w:rsidRPr="001B464E">
        <w:t xml:space="preserve"> </w:t>
      </w:r>
    </w:p>
    <w:p w14:paraId="216B1DE6" w14:textId="060CBB1F" w:rsidR="0082624F" w:rsidRPr="001B464E" w:rsidRDefault="0082624F">
      <w:pPr>
        <w:rPr>
          <w:b/>
          <w:bCs/>
        </w:rPr>
      </w:pPr>
      <w:r w:rsidRPr="001B464E">
        <w:rPr>
          <w:b/>
          <w:bCs/>
        </w:rPr>
        <w:t xml:space="preserve">Donated </w:t>
      </w:r>
      <w:r w:rsidR="007B689E" w:rsidRPr="001B464E">
        <w:rPr>
          <w:b/>
          <w:bCs/>
        </w:rPr>
        <w:t>by</w:t>
      </w:r>
      <w:r w:rsidRPr="001B464E">
        <w:rPr>
          <w:b/>
          <w:bCs/>
        </w:rPr>
        <w:t xml:space="preserve"> Oly Skin &amp; Wax, Beauty Nails &amp; Spa,</w:t>
      </w:r>
      <w:r w:rsidR="00776D8E" w:rsidRPr="001B464E">
        <w:rPr>
          <w:b/>
          <w:bCs/>
        </w:rPr>
        <w:t xml:space="preserve"> </w:t>
      </w:r>
      <w:r w:rsidRPr="001B464E">
        <w:rPr>
          <w:b/>
          <w:bCs/>
        </w:rPr>
        <w:t>Tenino Family Dentist Suzanne Winans, DDS</w:t>
      </w:r>
    </w:p>
    <w:p w14:paraId="44378497" w14:textId="1620052B" w:rsidR="00D81095" w:rsidRPr="001B464E" w:rsidRDefault="00D81095">
      <w:pPr>
        <w:rPr>
          <w:b/>
          <w:bCs/>
        </w:rPr>
      </w:pPr>
      <w:r w:rsidRPr="001B464E">
        <w:rPr>
          <w:b/>
          <w:bCs/>
        </w:rPr>
        <w:t>Panowicz Jewelers</w:t>
      </w:r>
      <w:r w:rsidR="003B6F1F">
        <w:rPr>
          <w:b/>
          <w:bCs/>
        </w:rPr>
        <w:t xml:space="preserve"> – Value $</w:t>
      </w:r>
      <w:r w:rsidR="00DD6404">
        <w:rPr>
          <w:b/>
          <w:bCs/>
        </w:rPr>
        <w:t>50</w:t>
      </w:r>
      <w:r w:rsidR="0089484D">
        <w:rPr>
          <w:b/>
          <w:bCs/>
        </w:rPr>
        <w:t>0</w:t>
      </w:r>
    </w:p>
    <w:p w14:paraId="52A24283" w14:textId="77777777" w:rsidR="0082624F" w:rsidRPr="001B464E" w:rsidRDefault="0082624F">
      <w:pPr>
        <w:rPr>
          <w:b/>
          <w:bCs/>
        </w:rPr>
      </w:pPr>
    </w:p>
    <w:p w14:paraId="24722A52" w14:textId="77777777" w:rsidR="009E5F36" w:rsidRDefault="00346714" w:rsidP="008353B6">
      <w:pPr>
        <w:pStyle w:val="ListParagraph"/>
        <w:numPr>
          <w:ilvl w:val="0"/>
          <w:numId w:val="1"/>
        </w:numPr>
      </w:pPr>
      <w:r w:rsidRPr="001B464E">
        <w:rPr>
          <w:b/>
          <w:bCs/>
          <w:u w:val="single"/>
        </w:rPr>
        <w:t>Coffee Basket</w:t>
      </w:r>
      <w:r w:rsidRPr="001B464E">
        <w:t xml:space="preserve"> – </w:t>
      </w:r>
      <w:r w:rsidR="00673D85" w:rsidRPr="001B464E">
        <w:t>Enjoy this basket</w:t>
      </w:r>
      <w:r w:rsidR="0082624F" w:rsidRPr="001B464E">
        <w:t xml:space="preserve"> filled with</w:t>
      </w:r>
      <w:r w:rsidR="00673D85" w:rsidRPr="001B464E">
        <w:t xml:space="preserve"> an array of </w:t>
      </w:r>
      <w:r w:rsidRPr="001B464E">
        <w:t xml:space="preserve">Starbucks </w:t>
      </w:r>
      <w:r w:rsidR="00DB7E72" w:rsidRPr="001B464E">
        <w:t>Cups</w:t>
      </w:r>
      <w:r w:rsidR="00745357" w:rsidRPr="001B464E">
        <w:t xml:space="preserve">, </w:t>
      </w:r>
      <w:r w:rsidR="00DB7E72" w:rsidRPr="001B464E">
        <w:t>coffee</w:t>
      </w:r>
      <w:r w:rsidR="0082624F" w:rsidRPr="001B464E">
        <w:t xml:space="preserve"> and a </w:t>
      </w:r>
    </w:p>
    <w:p w14:paraId="1DB749A7" w14:textId="7C807627" w:rsidR="008353B6" w:rsidRPr="001B464E" w:rsidRDefault="008353B6" w:rsidP="00FE57D8">
      <w:r w:rsidRPr="001B464E">
        <w:t>Safeway $40</w:t>
      </w:r>
      <w:r w:rsidR="00673D85" w:rsidRPr="001B464E">
        <w:t xml:space="preserve"> gif</w:t>
      </w:r>
      <w:r w:rsidR="00ED4A2E" w:rsidRPr="001B464E">
        <w:t xml:space="preserve">t </w:t>
      </w:r>
      <w:r w:rsidR="00673D85" w:rsidRPr="001B464E">
        <w:t xml:space="preserve">card. </w:t>
      </w:r>
      <w:r w:rsidR="003B1E38">
        <w:t>Plus</w:t>
      </w:r>
      <w:r w:rsidR="00125896">
        <w:t>,</w:t>
      </w:r>
      <w:r w:rsidR="003B1E38">
        <w:t xml:space="preserve"> a </w:t>
      </w:r>
      <w:r w:rsidR="00FE57D8" w:rsidRPr="001B464E">
        <w:t>Genuine Pearl Necklace &amp; matching earrings</w:t>
      </w:r>
      <w:r w:rsidR="00673D85" w:rsidRPr="001B464E">
        <w:t xml:space="preserve"> </w:t>
      </w:r>
      <w:r w:rsidR="00FE57D8" w:rsidRPr="001B464E">
        <w:t xml:space="preserve">from </w:t>
      </w:r>
      <w:r w:rsidR="00952339" w:rsidRPr="001B464E">
        <w:t>S.T.</w:t>
      </w:r>
      <w:r w:rsidR="00FE57D8" w:rsidRPr="001B464E">
        <w:t xml:space="preserve"> Kluh Jewelers</w:t>
      </w:r>
      <w:r w:rsidR="00BE2429">
        <w:t>.</w:t>
      </w:r>
      <w:r w:rsidR="00673D85" w:rsidRPr="001B464E">
        <w:t xml:space="preserve">  </w:t>
      </w:r>
    </w:p>
    <w:p w14:paraId="782E48CE" w14:textId="53131F29" w:rsidR="00745357" w:rsidRPr="001B464E" w:rsidRDefault="00745357" w:rsidP="00ED4A2E">
      <w:pPr>
        <w:rPr>
          <w:b/>
          <w:bCs/>
        </w:rPr>
      </w:pPr>
      <w:r w:rsidRPr="001B464E">
        <w:rPr>
          <w:b/>
          <w:bCs/>
        </w:rPr>
        <w:t>Donat</w:t>
      </w:r>
      <w:r w:rsidR="007B689E" w:rsidRPr="001B464E">
        <w:rPr>
          <w:b/>
          <w:bCs/>
        </w:rPr>
        <w:t>ed</w:t>
      </w:r>
      <w:r w:rsidRPr="001B464E">
        <w:rPr>
          <w:b/>
          <w:bCs/>
        </w:rPr>
        <w:t xml:space="preserve"> </w:t>
      </w:r>
      <w:r w:rsidR="007B689E" w:rsidRPr="001B464E">
        <w:rPr>
          <w:b/>
          <w:bCs/>
        </w:rPr>
        <w:t>by</w:t>
      </w:r>
      <w:r w:rsidRPr="001B464E">
        <w:rPr>
          <w:b/>
          <w:bCs/>
        </w:rPr>
        <w:t xml:space="preserve"> Shelley Foltz</w:t>
      </w:r>
      <w:r w:rsidR="00ED4A2E" w:rsidRPr="001B464E">
        <w:rPr>
          <w:b/>
          <w:bCs/>
        </w:rPr>
        <w:t>, Safeway Westside</w:t>
      </w:r>
      <w:r w:rsidR="00FE57D8" w:rsidRPr="001B464E">
        <w:rPr>
          <w:b/>
          <w:bCs/>
        </w:rPr>
        <w:t xml:space="preserve">, </w:t>
      </w:r>
      <w:r w:rsidR="004C346C" w:rsidRPr="001B464E">
        <w:rPr>
          <w:b/>
          <w:bCs/>
        </w:rPr>
        <w:t xml:space="preserve">S.T. </w:t>
      </w:r>
      <w:r w:rsidR="00FE57D8" w:rsidRPr="001B464E">
        <w:rPr>
          <w:b/>
          <w:bCs/>
        </w:rPr>
        <w:t>Kluh Jewelers</w:t>
      </w:r>
      <w:r w:rsidR="0089484D">
        <w:rPr>
          <w:b/>
          <w:bCs/>
        </w:rPr>
        <w:t xml:space="preserve"> – Value $450</w:t>
      </w:r>
    </w:p>
    <w:p w14:paraId="09E33802" w14:textId="77777777" w:rsidR="00346714" w:rsidRPr="001B464E" w:rsidRDefault="00346714"/>
    <w:p w14:paraId="0969D781" w14:textId="155FF5B1" w:rsidR="00E72353" w:rsidRPr="001B464E" w:rsidRDefault="00346714" w:rsidP="00EA61A5">
      <w:pPr>
        <w:pStyle w:val="ListParagraph"/>
        <w:numPr>
          <w:ilvl w:val="0"/>
          <w:numId w:val="1"/>
        </w:numPr>
      </w:pPr>
      <w:r w:rsidRPr="001B464E">
        <w:rPr>
          <w:b/>
          <w:bCs/>
          <w:u w:val="single"/>
        </w:rPr>
        <w:t>Personal Training</w:t>
      </w:r>
      <w:r w:rsidRPr="001B464E">
        <w:t xml:space="preserve"> –</w:t>
      </w:r>
      <w:r w:rsidR="00FE177E" w:rsidRPr="001B464E">
        <w:t xml:space="preserve"> Want to get in shape</w:t>
      </w:r>
      <w:r w:rsidR="001E0A61" w:rsidRPr="001B464E">
        <w:t xml:space="preserve">? Use this </w:t>
      </w:r>
      <w:r w:rsidRPr="001B464E">
        <w:t>$150</w:t>
      </w:r>
      <w:r w:rsidR="0059688E" w:rsidRPr="001B464E">
        <w:t xml:space="preserve"> gift card f</w:t>
      </w:r>
      <w:r w:rsidR="0082624F" w:rsidRPr="001B464E">
        <w:t>rom</w:t>
      </w:r>
      <w:r w:rsidR="0059688E" w:rsidRPr="001B464E">
        <w:t xml:space="preserve"> Brian Evans Personal Training </w:t>
      </w:r>
    </w:p>
    <w:p w14:paraId="2989892F" w14:textId="590C33CA" w:rsidR="00346714" w:rsidRPr="001B464E" w:rsidRDefault="0059688E" w:rsidP="00E72353">
      <w:r w:rsidRPr="001B464E">
        <w:t xml:space="preserve">at his private studio in downtown Olympia. What a </w:t>
      </w:r>
      <w:r w:rsidR="005B7506" w:rsidRPr="001B464E">
        <w:t xml:space="preserve">great chance to </w:t>
      </w:r>
      <w:r w:rsidR="00E72353" w:rsidRPr="001B464E">
        <w:t>spend quality time on yourself!</w:t>
      </w:r>
    </w:p>
    <w:p w14:paraId="285EAA1B" w14:textId="70A3F58B" w:rsidR="00EA61A5" w:rsidRPr="001B464E" w:rsidRDefault="00745357" w:rsidP="00EA61A5">
      <w:r w:rsidRPr="001B464E">
        <w:t xml:space="preserve">$100 gift card for Massage Envy, candle, </w:t>
      </w:r>
      <w:r w:rsidR="00A748F5" w:rsidRPr="001B464E">
        <w:t>Hair towel/shower wrap, Tapestry Tote Bag</w:t>
      </w:r>
      <w:r w:rsidR="00875AA1">
        <w:t xml:space="preserve"> and</w:t>
      </w:r>
      <w:r w:rsidR="00562A9B" w:rsidRPr="001B464E">
        <w:t xml:space="preserve"> Box of wash cloths</w:t>
      </w:r>
      <w:r w:rsidR="00BE2429">
        <w:t>.</w:t>
      </w:r>
    </w:p>
    <w:p w14:paraId="676C3299" w14:textId="2EA7454E" w:rsidR="00A748F5" w:rsidRPr="001B464E" w:rsidRDefault="00A748F5" w:rsidP="00EA61A5">
      <w:pPr>
        <w:rPr>
          <w:b/>
          <w:bCs/>
        </w:rPr>
      </w:pPr>
      <w:r w:rsidRPr="001B464E">
        <w:rPr>
          <w:b/>
          <w:bCs/>
        </w:rPr>
        <w:t>Donat</w:t>
      </w:r>
      <w:r w:rsidR="007B689E" w:rsidRPr="001B464E">
        <w:rPr>
          <w:b/>
          <w:bCs/>
        </w:rPr>
        <w:t>ed</w:t>
      </w:r>
      <w:r w:rsidRPr="001B464E">
        <w:rPr>
          <w:b/>
          <w:bCs/>
        </w:rPr>
        <w:t xml:space="preserve"> </w:t>
      </w:r>
      <w:r w:rsidR="007B689E" w:rsidRPr="001B464E">
        <w:rPr>
          <w:b/>
          <w:bCs/>
        </w:rPr>
        <w:t>by</w:t>
      </w:r>
      <w:r w:rsidRPr="001B464E">
        <w:rPr>
          <w:b/>
          <w:bCs/>
        </w:rPr>
        <w:t xml:space="preserve"> Brian Evans</w:t>
      </w:r>
      <w:r w:rsidR="00FE57D8" w:rsidRPr="001B464E">
        <w:rPr>
          <w:b/>
          <w:bCs/>
        </w:rPr>
        <w:t xml:space="preserve"> and</w:t>
      </w:r>
      <w:r w:rsidRPr="001B464E">
        <w:rPr>
          <w:b/>
          <w:bCs/>
        </w:rPr>
        <w:t xml:space="preserve"> Massage Envy</w:t>
      </w:r>
      <w:r w:rsidR="001B18D9">
        <w:rPr>
          <w:b/>
          <w:bCs/>
        </w:rPr>
        <w:t xml:space="preserve"> – Value $300</w:t>
      </w:r>
    </w:p>
    <w:p w14:paraId="4F561316" w14:textId="77777777" w:rsidR="00EA61A5" w:rsidRPr="001B464E" w:rsidRDefault="00EA61A5"/>
    <w:p w14:paraId="5BDF69E2" w14:textId="77777777" w:rsidR="00277B02" w:rsidRPr="00277B02" w:rsidRDefault="00EA61A5" w:rsidP="00952339">
      <w:pPr>
        <w:pStyle w:val="ListParagraph"/>
        <w:numPr>
          <w:ilvl w:val="0"/>
          <w:numId w:val="1"/>
        </w:numPr>
        <w:rPr>
          <w:b/>
          <w:bCs/>
        </w:rPr>
      </w:pPr>
      <w:r w:rsidRPr="001B464E">
        <w:rPr>
          <w:b/>
          <w:bCs/>
          <w:u w:val="single"/>
        </w:rPr>
        <w:t>Wellness Gift Basket</w:t>
      </w:r>
      <w:r w:rsidRPr="001B464E">
        <w:t xml:space="preserve"> </w:t>
      </w:r>
      <w:r w:rsidR="00080E8D" w:rsidRPr="001B464E">
        <w:t>–</w:t>
      </w:r>
      <w:r w:rsidRPr="001B464E">
        <w:t xml:space="preserve"> </w:t>
      </w:r>
      <w:r w:rsidR="00952339" w:rsidRPr="001B464E">
        <w:t xml:space="preserve">Who wouldn’t want a wonderful </w:t>
      </w:r>
      <w:r w:rsidR="00080E8D" w:rsidRPr="001B464E">
        <w:t>Spa and beauty supplies</w:t>
      </w:r>
      <w:r w:rsidR="00952339" w:rsidRPr="001B464E">
        <w:t xml:space="preserve"> for yourself, </w:t>
      </w:r>
    </w:p>
    <w:p w14:paraId="533E0C56" w14:textId="2DBDA2D7" w:rsidR="00952339" w:rsidRPr="001B464E" w:rsidRDefault="00952339" w:rsidP="00952339">
      <w:pPr>
        <w:rPr>
          <w:b/>
          <w:bCs/>
        </w:rPr>
      </w:pPr>
      <w:r w:rsidRPr="001B464E">
        <w:t xml:space="preserve">family or </w:t>
      </w:r>
      <w:r w:rsidR="00277B02">
        <w:t>f</w:t>
      </w:r>
      <w:r w:rsidRPr="001B464E">
        <w:t>riends</w:t>
      </w:r>
      <w:r w:rsidRPr="001B464E">
        <w:rPr>
          <w:b/>
          <w:bCs/>
        </w:rPr>
        <w:t xml:space="preserve">! </w:t>
      </w:r>
      <w:r w:rsidRPr="001B464E">
        <w:t xml:space="preserve">A Lot of premium specialty items! </w:t>
      </w:r>
    </w:p>
    <w:p w14:paraId="2E6A2DF1" w14:textId="260829A8" w:rsidR="00745357" w:rsidRPr="001B464E" w:rsidRDefault="00745357" w:rsidP="00952339">
      <w:pPr>
        <w:rPr>
          <w:b/>
          <w:bCs/>
        </w:rPr>
      </w:pPr>
      <w:r w:rsidRPr="001B464E">
        <w:rPr>
          <w:b/>
          <w:bCs/>
        </w:rPr>
        <w:t>Donat</w:t>
      </w:r>
      <w:r w:rsidR="007B689E" w:rsidRPr="001B464E">
        <w:rPr>
          <w:b/>
          <w:bCs/>
        </w:rPr>
        <w:t>ed</w:t>
      </w:r>
      <w:r w:rsidRPr="001B464E">
        <w:rPr>
          <w:b/>
          <w:bCs/>
        </w:rPr>
        <w:t xml:space="preserve"> </w:t>
      </w:r>
      <w:r w:rsidR="007B689E" w:rsidRPr="001B464E">
        <w:rPr>
          <w:b/>
          <w:bCs/>
        </w:rPr>
        <w:t>by</w:t>
      </w:r>
      <w:r w:rsidRPr="001B464E">
        <w:rPr>
          <w:b/>
          <w:bCs/>
        </w:rPr>
        <w:t xml:space="preserve"> Amy Coates</w:t>
      </w:r>
      <w:r w:rsidR="00952339" w:rsidRPr="001B464E">
        <w:rPr>
          <w:b/>
          <w:bCs/>
        </w:rPr>
        <w:t xml:space="preserve"> </w:t>
      </w:r>
      <w:r w:rsidR="00875AA1">
        <w:rPr>
          <w:b/>
          <w:bCs/>
        </w:rPr>
        <w:t>-</w:t>
      </w:r>
      <w:r w:rsidR="00952339" w:rsidRPr="001B464E">
        <w:rPr>
          <w:b/>
          <w:bCs/>
        </w:rPr>
        <w:t xml:space="preserve"> </w:t>
      </w:r>
      <w:r w:rsidR="00875AA1" w:rsidRPr="001B464E">
        <w:rPr>
          <w:b/>
          <w:bCs/>
        </w:rPr>
        <w:t>V</w:t>
      </w:r>
      <w:r w:rsidR="00875AA1">
        <w:rPr>
          <w:b/>
          <w:bCs/>
        </w:rPr>
        <w:t>alue</w:t>
      </w:r>
      <w:r w:rsidR="00875AA1" w:rsidRPr="001B464E">
        <w:rPr>
          <w:b/>
          <w:bCs/>
        </w:rPr>
        <w:t xml:space="preserve"> </w:t>
      </w:r>
      <w:r w:rsidR="00952339" w:rsidRPr="001B464E">
        <w:rPr>
          <w:b/>
          <w:bCs/>
        </w:rPr>
        <w:t xml:space="preserve">$300.00 </w:t>
      </w:r>
    </w:p>
    <w:p w14:paraId="7BC28855" w14:textId="77777777" w:rsidR="007B689E" w:rsidRPr="001B464E" w:rsidRDefault="007B689E" w:rsidP="00745357"/>
    <w:p w14:paraId="6212E9F9" w14:textId="1185032F" w:rsidR="001936E4" w:rsidRPr="001B464E" w:rsidRDefault="001936E4" w:rsidP="005F7B00">
      <w:pPr>
        <w:pStyle w:val="ListParagraph"/>
        <w:numPr>
          <w:ilvl w:val="0"/>
          <w:numId w:val="1"/>
        </w:numPr>
      </w:pPr>
      <w:r w:rsidRPr="001B464E">
        <w:rPr>
          <w:b/>
          <w:bCs/>
          <w:u w:val="single"/>
        </w:rPr>
        <w:t>Men’s Grooming</w:t>
      </w:r>
      <w:r w:rsidRPr="001B464E">
        <w:t xml:space="preserve"> – </w:t>
      </w:r>
      <w:proofErr w:type="gramStart"/>
      <w:r w:rsidR="00875AA1">
        <w:t>Tool box</w:t>
      </w:r>
      <w:proofErr w:type="gramEnd"/>
      <w:r w:rsidR="00875AA1">
        <w:t xml:space="preserve"> with </w:t>
      </w:r>
      <w:r w:rsidR="00080E8D" w:rsidRPr="001B464E">
        <w:t xml:space="preserve">Men’s Accessories, bath shaving </w:t>
      </w:r>
      <w:proofErr w:type="spellStart"/>
      <w:r w:rsidR="00080E8D" w:rsidRPr="001B464E">
        <w:t>etc</w:t>
      </w:r>
      <w:proofErr w:type="spellEnd"/>
      <w:r w:rsidR="00875AA1">
        <w:t xml:space="preserve"> and Lucille Pale Ale with 3 glasses.</w:t>
      </w:r>
      <w:r w:rsidR="00080E8D" w:rsidRPr="001B464E">
        <w:t xml:space="preserve"> </w:t>
      </w:r>
    </w:p>
    <w:p w14:paraId="1E9D51FA" w14:textId="137B28A5" w:rsidR="007B689E" w:rsidRPr="001B464E" w:rsidRDefault="00FE57D8" w:rsidP="007B689E">
      <w:pPr>
        <w:rPr>
          <w:b/>
          <w:bCs/>
        </w:rPr>
      </w:pPr>
      <w:r w:rsidRPr="001B464E">
        <w:rPr>
          <w:b/>
          <w:bCs/>
        </w:rPr>
        <w:t>Donated by CLA Accounting Services</w:t>
      </w:r>
      <w:r w:rsidR="001B18D9">
        <w:rPr>
          <w:b/>
          <w:bCs/>
        </w:rPr>
        <w:t xml:space="preserve"> – Value $300</w:t>
      </w:r>
      <w:r w:rsidRPr="001B464E">
        <w:rPr>
          <w:b/>
          <w:bCs/>
        </w:rPr>
        <w:t xml:space="preserve"> </w:t>
      </w:r>
    </w:p>
    <w:p w14:paraId="595B5EB4" w14:textId="77777777" w:rsidR="001936E4" w:rsidRPr="001B464E" w:rsidRDefault="001936E4" w:rsidP="001936E4"/>
    <w:p w14:paraId="64E039C1" w14:textId="77777777" w:rsidR="00DE6D93" w:rsidRPr="001B464E" w:rsidRDefault="00DE6D93" w:rsidP="00DE6D93">
      <w:pPr>
        <w:rPr>
          <w:b/>
          <w:bCs/>
          <w:u w:val="single"/>
        </w:rPr>
      </w:pPr>
    </w:p>
    <w:p w14:paraId="01518D28" w14:textId="5E59BEB0" w:rsidR="003B1E38" w:rsidRPr="003B1E38" w:rsidRDefault="001936E4" w:rsidP="001C222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3B1E38">
        <w:rPr>
          <w:b/>
          <w:bCs/>
          <w:u w:val="single"/>
        </w:rPr>
        <w:t>Wine &amp; More</w:t>
      </w:r>
      <w:r w:rsidR="00FE57D8" w:rsidRPr="003B1E38">
        <w:rPr>
          <w:b/>
          <w:bCs/>
          <w:u w:val="single"/>
        </w:rPr>
        <w:t xml:space="preserve"> </w:t>
      </w:r>
      <w:proofErr w:type="gramStart"/>
      <w:r w:rsidR="00FE57D8" w:rsidRPr="003B1E38">
        <w:rPr>
          <w:b/>
          <w:bCs/>
          <w:u w:val="single"/>
        </w:rPr>
        <w:t>-</w:t>
      </w:r>
      <w:r w:rsidR="00FE57D8" w:rsidRPr="001B464E">
        <w:t xml:space="preserve">  Wine</w:t>
      </w:r>
      <w:proofErr w:type="gramEnd"/>
      <w:r w:rsidR="00FE57D8" w:rsidRPr="001B464E">
        <w:t xml:space="preserve"> Basket with a wine tasting for 4 at Stottle Winery and glasses</w:t>
      </w:r>
      <w:r w:rsidR="00BE2429">
        <w:t>.</w:t>
      </w:r>
    </w:p>
    <w:p w14:paraId="005DE134" w14:textId="419EB9FA" w:rsidR="007B689E" w:rsidRPr="003B1E38" w:rsidRDefault="00FE57D8" w:rsidP="003B1E38">
      <w:pPr>
        <w:rPr>
          <w:b/>
          <w:bCs/>
          <w:u w:val="single"/>
        </w:rPr>
      </w:pPr>
      <w:r w:rsidRPr="003B1E38">
        <w:rPr>
          <w:b/>
          <w:bCs/>
        </w:rPr>
        <w:t>Donated by David Coats, Principal of CLA</w:t>
      </w:r>
      <w:r w:rsidR="001B18D9" w:rsidRPr="003B1E38">
        <w:rPr>
          <w:b/>
          <w:bCs/>
        </w:rPr>
        <w:t xml:space="preserve"> – Value $300</w:t>
      </w:r>
    </w:p>
    <w:p w14:paraId="63E17B4A" w14:textId="77777777" w:rsidR="00EA61A5" w:rsidRPr="001B464E" w:rsidRDefault="00EA61A5" w:rsidP="00EA61A5"/>
    <w:p w14:paraId="7BAFAF13" w14:textId="2B80DD2B" w:rsidR="00A748F5" w:rsidRPr="001B464E" w:rsidRDefault="00E72353" w:rsidP="001936E4">
      <w:pPr>
        <w:pStyle w:val="ListParagraph"/>
        <w:numPr>
          <w:ilvl w:val="0"/>
          <w:numId w:val="1"/>
        </w:numPr>
      </w:pPr>
      <w:r w:rsidRPr="001B464E">
        <w:rPr>
          <w:b/>
          <w:bCs/>
          <w:u w:val="single"/>
        </w:rPr>
        <w:t>Storm Tickets 2024 Season</w:t>
      </w:r>
      <w:r w:rsidR="007A5B6A" w:rsidRPr="001B464E">
        <w:rPr>
          <w:b/>
          <w:bCs/>
          <w:u w:val="single"/>
        </w:rPr>
        <w:t xml:space="preserve"> </w:t>
      </w:r>
      <w:r w:rsidR="00346714" w:rsidRPr="001B464E">
        <w:t xml:space="preserve">– </w:t>
      </w:r>
      <w:r w:rsidRPr="001B464E">
        <w:t>Enjoy 4 tickets to the Storm 2024 Season</w:t>
      </w:r>
      <w:r w:rsidR="007A5B6A" w:rsidRPr="001B464E">
        <w:t xml:space="preserve"> </w:t>
      </w:r>
      <w:r w:rsidR="004C346C" w:rsidRPr="001B464E">
        <w:t xml:space="preserve">($350) </w:t>
      </w:r>
      <w:r w:rsidR="007A5B6A" w:rsidRPr="001B464E">
        <w:t xml:space="preserve">while sampling </w:t>
      </w:r>
      <w:proofErr w:type="gramStart"/>
      <w:r w:rsidR="007A5B6A" w:rsidRPr="001B464E">
        <w:t>some</w:t>
      </w:r>
      <w:proofErr w:type="gramEnd"/>
    </w:p>
    <w:p w14:paraId="43D24BDA" w14:textId="6AAEB2D9" w:rsidR="00EA61A5" w:rsidRPr="001B464E" w:rsidRDefault="00A52CB9" w:rsidP="007B689E">
      <w:r w:rsidRPr="001B464E">
        <w:t xml:space="preserve">Bellingham Hard Cider, </w:t>
      </w:r>
      <w:r w:rsidR="00745357" w:rsidRPr="001B464E">
        <w:t>Panowicz</w:t>
      </w:r>
      <w:r w:rsidR="00ED4A2E" w:rsidRPr="001B464E">
        <w:t xml:space="preserve"> </w:t>
      </w:r>
      <w:r w:rsidR="00DE6D93" w:rsidRPr="001B464E">
        <w:t>mugs</w:t>
      </w:r>
      <w:r w:rsidR="00ED4A2E" w:rsidRPr="001B464E">
        <w:t xml:space="preserve">, Seahawk </w:t>
      </w:r>
      <w:r w:rsidR="00080E8D" w:rsidRPr="001B464E">
        <w:t xml:space="preserve">wristlet </w:t>
      </w:r>
      <w:r w:rsidR="00ED4A2E" w:rsidRPr="001B464E">
        <w:t>bag</w:t>
      </w:r>
      <w:r w:rsidR="00080E8D" w:rsidRPr="001B464E">
        <w:t xml:space="preserve"> $118 &amp; cuff</w:t>
      </w:r>
      <w:r w:rsidR="00FE3B3D" w:rsidRPr="001B464E">
        <w:t xml:space="preserve"> and 2016 Derby, 2018 Vital Walla Walla Syrah</w:t>
      </w:r>
      <w:r w:rsidR="00270D88">
        <w:t xml:space="preserve"> and</w:t>
      </w:r>
      <w:r w:rsidR="00FE3B3D" w:rsidRPr="001B464E">
        <w:t xml:space="preserve"> 2020 Dunham Cellars Merlot</w:t>
      </w:r>
      <w:r w:rsidR="00BE2429">
        <w:t>.</w:t>
      </w:r>
      <w:r w:rsidR="00FE3B3D" w:rsidRPr="001B464E">
        <w:t xml:space="preserve"> </w:t>
      </w:r>
    </w:p>
    <w:p w14:paraId="365AD2FE" w14:textId="3B2C672D" w:rsidR="0082624F" w:rsidRPr="001B464E" w:rsidRDefault="0082624F" w:rsidP="007B689E">
      <w:pPr>
        <w:rPr>
          <w:b/>
          <w:bCs/>
        </w:rPr>
      </w:pPr>
      <w:r w:rsidRPr="001B464E">
        <w:rPr>
          <w:b/>
          <w:bCs/>
        </w:rPr>
        <w:t>Donat</w:t>
      </w:r>
      <w:r w:rsidR="007B689E" w:rsidRPr="001B464E">
        <w:rPr>
          <w:b/>
          <w:bCs/>
        </w:rPr>
        <w:t>ed</w:t>
      </w:r>
      <w:r w:rsidRPr="001B464E">
        <w:rPr>
          <w:b/>
          <w:bCs/>
        </w:rPr>
        <w:t xml:space="preserve"> </w:t>
      </w:r>
      <w:r w:rsidR="007B689E" w:rsidRPr="001B464E">
        <w:rPr>
          <w:b/>
          <w:bCs/>
        </w:rPr>
        <w:t>by</w:t>
      </w:r>
      <w:r w:rsidRPr="001B464E">
        <w:rPr>
          <w:b/>
          <w:bCs/>
        </w:rPr>
        <w:t xml:space="preserve"> Seattle Storm Champions, </w:t>
      </w:r>
      <w:r w:rsidR="00ED4A2E" w:rsidRPr="001B464E">
        <w:rPr>
          <w:b/>
          <w:bCs/>
        </w:rPr>
        <w:t>Panowicz</w:t>
      </w:r>
      <w:r w:rsidR="00B47F7E">
        <w:rPr>
          <w:b/>
          <w:bCs/>
        </w:rPr>
        <w:t xml:space="preserve"> and</w:t>
      </w:r>
      <w:r w:rsidR="0094433E">
        <w:rPr>
          <w:b/>
          <w:bCs/>
        </w:rPr>
        <w:t xml:space="preserve"> Michelle </w:t>
      </w:r>
      <w:proofErr w:type="gramStart"/>
      <w:r w:rsidR="0094433E">
        <w:rPr>
          <w:b/>
          <w:bCs/>
        </w:rPr>
        <w:t>Canfield(</w:t>
      </w:r>
      <w:proofErr w:type="gramEnd"/>
      <w:r w:rsidR="0094433E">
        <w:rPr>
          <w:b/>
          <w:bCs/>
        </w:rPr>
        <w:t>Dunham Cellars)</w:t>
      </w:r>
      <w:r w:rsidR="001B18D9">
        <w:rPr>
          <w:b/>
          <w:bCs/>
        </w:rPr>
        <w:t xml:space="preserve"> -</w:t>
      </w:r>
      <w:r w:rsidR="00B47F7E">
        <w:rPr>
          <w:b/>
          <w:bCs/>
        </w:rPr>
        <w:t>Value</w:t>
      </w:r>
      <w:r w:rsidR="001B18D9">
        <w:rPr>
          <w:b/>
          <w:bCs/>
        </w:rPr>
        <w:t xml:space="preserve"> $700</w:t>
      </w:r>
    </w:p>
    <w:p w14:paraId="6BE7426E" w14:textId="77777777" w:rsidR="00EA61A5" w:rsidRPr="001B464E" w:rsidRDefault="00EA61A5" w:rsidP="00EA61A5">
      <w:pPr>
        <w:pStyle w:val="ListParagraph"/>
      </w:pPr>
    </w:p>
    <w:p w14:paraId="63AE870D" w14:textId="07F67A9B" w:rsidR="00A748F5" w:rsidRPr="001B464E" w:rsidRDefault="005E47C9" w:rsidP="001936E4">
      <w:pPr>
        <w:pStyle w:val="ListParagraph"/>
        <w:numPr>
          <w:ilvl w:val="0"/>
          <w:numId w:val="1"/>
        </w:numPr>
      </w:pPr>
      <w:r w:rsidRPr="001B464E">
        <w:rPr>
          <w:b/>
          <w:bCs/>
          <w:u w:val="single"/>
        </w:rPr>
        <w:t>Drees</w:t>
      </w:r>
      <w:r w:rsidRPr="001B464E">
        <w:t xml:space="preserve"> </w:t>
      </w:r>
      <w:r w:rsidR="00B47F7E">
        <w:t>–</w:t>
      </w:r>
      <w:r w:rsidRPr="001B464E">
        <w:t xml:space="preserve"> </w:t>
      </w:r>
      <w:r w:rsidR="00B47F7E">
        <w:t>Nothing better than a basket of treasures from Dree’s. Lovely assortment</w:t>
      </w:r>
      <w:r w:rsidR="00270D88">
        <w:t>!</w:t>
      </w:r>
      <w:r w:rsidR="00AE22AB">
        <w:t xml:space="preserve"> Kitchen items, Cook Book, French cooking supplies.</w:t>
      </w:r>
    </w:p>
    <w:p w14:paraId="17BEE691" w14:textId="728E7B75" w:rsidR="00DE58F0" w:rsidRPr="001B464E" w:rsidRDefault="00A748F5" w:rsidP="007B689E">
      <w:pPr>
        <w:rPr>
          <w:b/>
          <w:bCs/>
        </w:rPr>
      </w:pPr>
      <w:r w:rsidRPr="001B464E">
        <w:rPr>
          <w:b/>
          <w:bCs/>
        </w:rPr>
        <w:t>Donat</w:t>
      </w:r>
      <w:r w:rsidR="007B689E" w:rsidRPr="001B464E">
        <w:rPr>
          <w:b/>
          <w:bCs/>
        </w:rPr>
        <w:t>ed</w:t>
      </w:r>
      <w:r w:rsidRPr="001B464E">
        <w:rPr>
          <w:b/>
          <w:bCs/>
        </w:rPr>
        <w:t xml:space="preserve"> </w:t>
      </w:r>
      <w:r w:rsidR="00080E8D" w:rsidRPr="001B464E">
        <w:rPr>
          <w:b/>
          <w:bCs/>
        </w:rPr>
        <w:t>by</w:t>
      </w:r>
      <w:r w:rsidRPr="001B464E">
        <w:rPr>
          <w:b/>
          <w:bCs/>
        </w:rPr>
        <w:t xml:space="preserve"> Drees </w:t>
      </w:r>
      <w:r w:rsidR="001B18D9">
        <w:rPr>
          <w:b/>
          <w:bCs/>
        </w:rPr>
        <w:t>– Value $</w:t>
      </w:r>
      <w:r w:rsidR="00875AA1">
        <w:rPr>
          <w:b/>
          <w:bCs/>
        </w:rPr>
        <w:t>455</w:t>
      </w:r>
      <w:r w:rsidR="00F67291" w:rsidRPr="001B464E">
        <w:rPr>
          <w:b/>
          <w:bCs/>
        </w:rPr>
        <w:t xml:space="preserve"> </w:t>
      </w:r>
    </w:p>
    <w:p w14:paraId="705B3E45" w14:textId="77777777" w:rsidR="00EA61A5" w:rsidRPr="001B464E" w:rsidRDefault="00EA61A5" w:rsidP="00EA61A5">
      <w:pPr>
        <w:pStyle w:val="ListParagraph"/>
      </w:pPr>
    </w:p>
    <w:p w14:paraId="7BA5F476" w14:textId="6FC014A4" w:rsidR="00767D32" w:rsidRPr="00767D32" w:rsidRDefault="00DE58F0" w:rsidP="00DE6D93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1B464E">
        <w:rPr>
          <w:b/>
          <w:bCs/>
          <w:u w:val="single"/>
        </w:rPr>
        <w:t xml:space="preserve">Home Meat Service Basket </w:t>
      </w:r>
      <w:r w:rsidRPr="001B464E">
        <w:t xml:space="preserve">– </w:t>
      </w:r>
      <w:r w:rsidR="00745357" w:rsidRPr="001B464E">
        <w:t xml:space="preserve">Enjoy the wonderful </w:t>
      </w:r>
      <w:r w:rsidR="001B18D9">
        <w:t>meats</w:t>
      </w:r>
      <w:r w:rsidR="00745357" w:rsidRPr="001B464E">
        <w:t xml:space="preserve"> </w:t>
      </w:r>
      <w:r w:rsidR="00875AA1">
        <w:t xml:space="preserve">and cheeses </w:t>
      </w:r>
      <w:r w:rsidR="00745357" w:rsidRPr="001B464E">
        <w:t>at your next meal</w:t>
      </w:r>
      <w:r w:rsidR="001B18D9">
        <w:t xml:space="preserve"> and a</w:t>
      </w:r>
      <w:r w:rsidR="00080E8D" w:rsidRPr="001B464E">
        <w:t xml:space="preserve">dd in </w:t>
      </w:r>
      <w:proofErr w:type="gramStart"/>
      <w:r w:rsidR="00270D88">
        <w:t>a few</w:t>
      </w:r>
      <w:proofErr w:type="gramEnd"/>
      <w:r w:rsidR="00270D88">
        <w:t xml:space="preserve"> </w:t>
      </w:r>
      <w:r w:rsidR="00080E8D" w:rsidRPr="001B464E">
        <w:t xml:space="preserve"> </w:t>
      </w:r>
    </w:p>
    <w:p w14:paraId="7BA31250" w14:textId="235CAD34" w:rsidR="00DE6D93" w:rsidRPr="001B464E" w:rsidRDefault="00767D32" w:rsidP="00080E8D">
      <w:pPr>
        <w:rPr>
          <w:b/>
          <w:bCs/>
          <w:u w:val="single"/>
        </w:rPr>
      </w:pPr>
      <w:r w:rsidRPr="001B464E">
        <w:t>I</w:t>
      </w:r>
      <w:r w:rsidR="00080E8D" w:rsidRPr="001B464E">
        <w:t>tems</w:t>
      </w:r>
      <w:r w:rsidR="0042126B">
        <w:t xml:space="preserve"> </w:t>
      </w:r>
      <w:r w:rsidR="00080E8D" w:rsidRPr="001B464E">
        <w:t xml:space="preserve">from this </w:t>
      </w:r>
      <w:r w:rsidR="00DE6D93" w:rsidRPr="001B464E">
        <w:t xml:space="preserve">Bag </w:t>
      </w:r>
      <w:r w:rsidR="001B18D9">
        <w:t>of</w:t>
      </w:r>
      <w:r w:rsidR="00DE6D93" w:rsidRPr="001B464E">
        <w:t xml:space="preserve"> Traders Jo</w:t>
      </w:r>
      <w:r w:rsidR="00080E8D" w:rsidRPr="001B464E">
        <w:t>e’s</w:t>
      </w:r>
      <w:r w:rsidR="001B18D9">
        <w:t xml:space="preserve"> foods</w:t>
      </w:r>
      <w:r w:rsidR="00080E8D" w:rsidRPr="001B464E">
        <w:t>.</w:t>
      </w:r>
    </w:p>
    <w:p w14:paraId="364B94B9" w14:textId="7B3994C6" w:rsidR="00DE58F0" w:rsidRPr="001B464E" w:rsidRDefault="00745357" w:rsidP="007B689E">
      <w:pPr>
        <w:rPr>
          <w:b/>
          <w:bCs/>
        </w:rPr>
      </w:pPr>
      <w:r w:rsidRPr="001B464E">
        <w:rPr>
          <w:b/>
          <w:bCs/>
        </w:rPr>
        <w:t>Donat</w:t>
      </w:r>
      <w:r w:rsidR="007B689E" w:rsidRPr="001B464E">
        <w:rPr>
          <w:b/>
          <w:bCs/>
        </w:rPr>
        <w:t>ed</w:t>
      </w:r>
      <w:r w:rsidRPr="001B464E">
        <w:rPr>
          <w:b/>
          <w:bCs/>
        </w:rPr>
        <w:t xml:space="preserve"> </w:t>
      </w:r>
      <w:r w:rsidR="007B689E" w:rsidRPr="001B464E">
        <w:rPr>
          <w:b/>
          <w:bCs/>
        </w:rPr>
        <w:t>by</w:t>
      </w:r>
      <w:r w:rsidRPr="001B464E">
        <w:rPr>
          <w:b/>
          <w:bCs/>
        </w:rPr>
        <w:t xml:space="preserve"> Home Meat Service in Shelton, WA</w:t>
      </w:r>
      <w:r w:rsidR="00DE6D93" w:rsidRPr="001B464E">
        <w:rPr>
          <w:b/>
          <w:bCs/>
        </w:rPr>
        <w:t xml:space="preserve">, </w:t>
      </w:r>
      <w:r w:rsidR="00875AA1">
        <w:rPr>
          <w:b/>
          <w:bCs/>
        </w:rPr>
        <w:t xml:space="preserve">and </w:t>
      </w:r>
      <w:r w:rsidR="00DE6D93" w:rsidRPr="001B464E">
        <w:rPr>
          <w:b/>
          <w:bCs/>
        </w:rPr>
        <w:t>Trader Joe’s</w:t>
      </w:r>
      <w:r w:rsidR="001B18D9">
        <w:rPr>
          <w:b/>
          <w:bCs/>
        </w:rPr>
        <w:t xml:space="preserve"> – Value $250</w:t>
      </w:r>
    </w:p>
    <w:p w14:paraId="6DE8C4D9" w14:textId="77777777" w:rsidR="00346714" w:rsidRPr="001B464E" w:rsidRDefault="00346714"/>
    <w:p w14:paraId="3F4C5723" w14:textId="3D356A08" w:rsidR="00E72353" w:rsidRPr="001B464E" w:rsidRDefault="00346714" w:rsidP="001936E4">
      <w:pPr>
        <w:pStyle w:val="ListParagraph"/>
        <w:numPr>
          <w:ilvl w:val="0"/>
          <w:numId w:val="1"/>
        </w:numPr>
      </w:pPr>
      <w:r w:rsidRPr="001B464E">
        <w:rPr>
          <w:b/>
          <w:bCs/>
          <w:u w:val="single"/>
        </w:rPr>
        <w:t>Total Wine Basket</w:t>
      </w:r>
      <w:r w:rsidRPr="001B464E">
        <w:t xml:space="preserve"> </w:t>
      </w:r>
      <w:r w:rsidR="00E72353" w:rsidRPr="001B464E">
        <w:t>–</w:t>
      </w:r>
      <w:r w:rsidRPr="001B464E">
        <w:t xml:space="preserve"> </w:t>
      </w:r>
      <w:r w:rsidR="00E72353" w:rsidRPr="001B464E">
        <w:t xml:space="preserve">Pick your choice of items from Total Wine with a </w:t>
      </w:r>
      <w:r w:rsidRPr="001B464E">
        <w:t>$100 gift card</w:t>
      </w:r>
      <w:r w:rsidR="00E72353" w:rsidRPr="001B464E">
        <w:t xml:space="preserve">, </w:t>
      </w:r>
    </w:p>
    <w:p w14:paraId="19BE37EF" w14:textId="0A50B42D" w:rsidR="00EA61A5" w:rsidRPr="001B464E" w:rsidRDefault="00346714" w:rsidP="00EA61A5">
      <w:r w:rsidRPr="001B464E">
        <w:t>Bloody Mary gift box</w:t>
      </w:r>
      <w:r w:rsidR="00EA61A5" w:rsidRPr="001B464E">
        <w:t>, bar towel</w:t>
      </w:r>
      <w:r w:rsidR="00E72353" w:rsidRPr="001B464E">
        <w:t xml:space="preserve">, </w:t>
      </w:r>
      <w:r w:rsidR="00EA61A5" w:rsidRPr="001B464E">
        <w:t>Savvy Outdoors Wine Tote</w:t>
      </w:r>
      <w:r w:rsidR="00DE6D93" w:rsidRPr="001B464E">
        <w:t>, 2 Panowicz flutes</w:t>
      </w:r>
      <w:r w:rsidR="00080E8D" w:rsidRPr="001B464E">
        <w:t xml:space="preserve"> </w:t>
      </w:r>
      <w:r w:rsidR="00270D88">
        <w:t>and a</w:t>
      </w:r>
      <w:r w:rsidR="00080E8D" w:rsidRPr="001B464E">
        <w:t xml:space="preserve"> Pocket knife wine opener</w:t>
      </w:r>
      <w:r w:rsidR="0042126B">
        <w:t>.</w:t>
      </w:r>
    </w:p>
    <w:p w14:paraId="0B713D5D" w14:textId="078B7BAC" w:rsidR="00346714" w:rsidRPr="001B464E" w:rsidRDefault="0082624F">
      <w:pPr>
        <w:rPr>
          <w:b/>
          <w:bCs/>
        </w:rPr>
      </w:pPr>
      <w:r w:rsidRPr="001B464E">
        <w:rPr>
          <w:b/>
          <w:bCs/>
        </w:rPr>
        <w:t>Donat</w:t>
      </w:r>
      <w:r w:rsidR="007B689E" w:rsidRPr="001B464E">
        <w:rPr>
          <w:b/>
          <w:bCs/>
        </w:rPr>
        <w:t>ed</w:t>
      </w:r>
      <w:r w:rsidRPr="001B464E">
        <w:rPr>
          <w:b/>
          <w:bCs/>
        </w:rPr>
        <w:t xml:space="preserve"> </w:t>
      </w:r>
      <w:r w:rsidR="007B689E" w:rsidRPr="001B464E">
        <w:rPr>
          <w:b/>
          <w:bCs/>
        </w:rPr>
        <w:t>by</w:t>
      </w:r>
      <w:r w:rsidRPr="001B464E">
        <w:rPr>
          <w:b/>
          <w:bCs/>
        </w:rPr>
        <w:t xml:space="preserve"> Bill &amp; Jacki Gavin</w:t>
      </w:r>
      <w:r w:rsidR="00080E8D" w:rsidRPr="001B464E">
        <w:rPr>
          <w:b/>
          <w:bCs/>
        </w:rPr>
        <w:t xml:space="preserve"> and Panowicz Jewelers</w:t>
      </w:r>
      <w:r w:rsidR="001B18D9">
        <w:rPr>
          <w:b/>
          <w:bCs/>
        </w:rPr>
        <w:t xml:space="preserve"> – Value $250</w:t>
      </w:r>
    </w:p>
    <w:p w14:paraId="47BD8DF6" w14:textId="77777777" w:rsidR="00ED4A2E" w:rsidRPr="001B464E" w:rsidRDefault="00ED4A2E"/>
    <w:p w14:paraId="5F53E526" w14:textId="25C5E218" w:rsidR="00A52CB9" w:rsidRPr="001B464E" w:rsidRDefault="00ED4A2E" w:rsidP="007A5B6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1B464E">
        <w:rPr>
          <w:b/>
          <w:bCs/>
          <w:u w:val="single"/>
        </w:rPr>
        <w:t>18 Hole Ladies Golf</w:t>
      </w:r>
      <w:r w:rsidR="001936E4" w:rsidRPr="001B464E">
        <w:rPr>
          <w:b/>
          <w:bCs/>
        </w:rPr>
        <w:t xml:space="preserve"> –</w:t>
      </w:r>
      <w:r w:rsidR="00FE3B3D" w:rsidRPr="001B464E">
        <w:t xml:space="preserve"> </w:t>
      </w:r>
      <w:r w:rsidR="00BE0EC0" w:rsidRPr="001B464E">
        <w:t>What could be better then a wonderful Garden Basket!</w:t>
      </w:r>
    </w:p>
    <w:p w14:paraId="4C8E54C9" w14:textId="4F9772F0" w:rsidR="00B91A51" w:rsidRPr="001B464E" w:rsidRDefault="00BE0EC0" w:rsidP="00BE0EC0">
      <w:r w:rsidRPr="001B464E">
        <w:t xml:space="preserve">Ozark big basket cart, Rocker Gardening Stool with padded seat cover, watering wand, </w:t>
      </w:r>
      <w:r w:rsidR="001B18D9">
        <w:t>H</w:t>
      </w:r>
      <w:r w:rsidRPr="001B464E">
        <w:t>ori-</w:t>
      </w:r>
      <w:r w:rsidR="003B1E38">
        <w:t>H</w:t>
      </w:r>
      <w:r w:rsidRPr="001B464E">
        <w:t>ori field knife, knee pad, tool set, gloves, ligh</w:t>
      </w:r>
      <w:r w:rsidR="00B91A51" w:rsidRPr="001B464E">
        <w:t xml:space="preserve">t </w:t>
      </w:r>
      <w:r w:rsidRPr="001B464E">
        <w:t>wight sleeves, potting soil and $25 gift to Bark &amp; Garden</w:t>
      </w:r>
      <w:r w:rsidR="00270D88">
        <w:t xml:space="preserve"> and </w:t>
      </w:r>
      <w:proofErr w:type="gramStart"/>
      <w:r w:rsidR="00270D88">
        <w:t>a</w:t>
      </w:r>
      <w:proofErr w:type="gramEnd"/>
      <w:r w:rsidR="00270D88">
        <w:t xml:space="preserve"> Aero Garden</w:t>
      </w:r>
      <w:r w:rsidR="0042126B">
        <w:t>.</w:t>
      </w:r>
      <w:r w:rsidRPr="001B464E">
        <w:t xml:space="preserve"> </w:t>
      </w:r>
    </w:p>
    <w:p w14:paraId="5BD09FE5" w14:textId="086BBD59" w:rsidR="008A11F6" w:rsidRDefault="00BE0EC0" w:rsidP="00BE0EC0">
      <w:pPr>
        <w:rPr>
          <w:b/>
          <w:bCs/>
        </w:rPr>
      </w:pPr>
      <w:r w:rsidRPr="001B464E">
        <w:rPr>
          <w:b/>
          <w:bCs/>
        </w:rPr>
        <w:t xml:space="preserve">Donated by the 18 Hole </w:t>
      </w:r>
      <w:proofErr w:type="spellStart"/>
      <w:r w:rsidRPr="001B464E">
        <w:rPr>
          <w:b/>
          <w:bCs/>
        </w:rPr>
        <w:t>Womens</w:t>
      </w:r>
      <w:proofErr w:type="spellEnd"/>
      <w:r w:rsidRPr="001B464E">
        <w:rPr>
          <w:b/>
          <w:bCs/>
        </w:rPr>
        <w:t xml:space="preserve"> Golf Group</w:t>
      </w:r>
      <w:r w:rsidR="003B1E38">
        <w:rPr>
          <w:b/>
          <w:bCs/>
        </w:rPr>
        <w:t xml:space="preserve"> – Value $</w:t>
      </w:r>
      <w:r w:rsidR="00270D88">
        <w:rPr>
          <w:b/>
          <w:bCs/>
        </w:rPr>
        <w:t>400</w:t>
      </w:r>
    </w:p>
    <w:p w14:paraId="7E24BE11" w14:textId="18D33CE7" w:rsidR="00277B02" w:rsidRPr="004E7BD3" w:rsidRDefault="008A11F6" w:rsidP="004E7BD3">
      <w:pPr>
        <w:pStyle w:val="Heading1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253C2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5253C2">
        <w:rPr>
          <w:rFonts w:asciiTheme="minorHAnsi" w:hAnsiTheme="minorHAnsi" w:cstheme="minorHAnsi"/>
          <w:color w:val="333333"/>
          <w:spacing w:val="1"/>
          <w:sz w:val="24"/>
          <w:szCs w:val="24"/>
          <w:u w:val="single"/>
        </w:rPr>
        <w:t>Bath &amp; Body Works</w:t>
      </w:r>
      <w:r w:rsidR="00277B02" w:rsidRPr="005253C2">
        <w:rPr>
          <w:rFonts w:asciiTheme="minorHAnsi" w:hAnsiTheme="minorHAnsi" w:cstheme="minorHAnsi"/>
          <w:color w:val="333333"/>
          <w:spacing w:val="1"/>
          <w:sz w:val="24"/>
          <w:szCs w:val="24"/>
          <w:u w:val="single"/>
        </w:rPr>
        <w:t xml:space="preserve"> </w:t>
      </w:r>
      <w:r w:rsidR="00277B02" w:rsidRPr="005253C2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- </w:t>
      </w:r>
      <w:r w:rsidRPr="005253C2">
        <w:rPr>
          <w:rFonts w:asciiTheme="minorHAnsi" w:hAnsiTheme="minorHAnsi" w:cstheme="minorHAnsi"/>
          <w:b w:val="0"/>
          <w:bCs w:val="0"/>
          <w:color w:val="4D4D4D"/>
          <w:spacing w:val="1"/>
          <w:sz w:val="24"/>
          <w:szCs w:val="24"/>
        </w:rPr>
        <w:t>Bath and Body Works is your go-to place for</w:t>
      </w:r>
      <w:r w:rsidRPr="005253C2">
        <w:rPr>
          <w:rStyle w:val="apple-converted-space"/>
          <w:rFonts w:asciiTheme="minorHAnsi" w:hAnsiTheme="minorHAnsi" w:cstheme="minorHAnsi"/>
          <w:b w:val="0"/>
          <w:bCs w:val="0"/>
          <w:color w:val="4D4D4D"/>
          <w:spacing w:val="1"/>
          <w:sz w:val="24"/>
          <w:szCs w:val="24"/>
        </w:rPr>
        <w:t> </w:t>
      </w:r>
      <w:hyperlink r:id="rId7" w:history="1">
        <w:r w:rsidRPr="005253C2">
          <w:rPr>
            <w:rStyle w:val="Hyperlink"/>
            <w:rFonts w:asciiTheme="minorHAnsi" w:hAnsiTheme="minorHAnsi" w:cstheme="minorHAnsi"/>
            <w:b w:val="0"/>
            <w:bCs w:val="0"/>
            <w:color w:val="4D4D4D"/>
            <w:spacing w:val="1"/>
            <w:sz w:val="24"/>
            <w:szCs w:val="24"/>
          </w:rPr>
          <w:t>gifts</w:t>
        </w:r>
      </w:hyperlink>
      <w:r w:rsidRPr="005253C2">
        <w:rPr>
          <w:rStyle w:val="apple-converted-space"/>
          <w:rFonts w:asciiTheme="minorHAnsi" w:hAnsiTheme="minorHAnsi" w:cstheme="minorHAnsi"/>
          <w:b w:val="0"/>
          <w:bCs w:val="0"/>
          <w:color w:val="4D4D4D"/>
          <w:spacing w:val="1"/>
          <w:sz w:val="24"/>
          <w:szCs w:val="24"/>
        </w:rPr>
        <w:t> </w:t>
      </w:r>
      <w:r w:rsidRPr="005253C2">
        <w:rPr>
          <w:rFonts w:asciiTheme="minorHAnsi" w:hAnsiTheme="minorHAnsi" w:cstheme="minorHAnsi"/>
          <w:b w:val="0"/>
          <w:bCs w:val="0"/>
          <w:color w:val="4D4D4D"/>
          <w:spacing w:val="1"/>
          <w:sz w:val="24"/>
          <w:szCs w:val="24"/>
        </w:rPr>
        <w:t>&amp; goodies tha</w:t>
      </w:r>
      <w:r w:rsidR="0042126B" w:rsidRPr="005253C2">
        <w:rPr>
          <w:rFonts w:asciiTheme="minorHAnsi" w:hAnsiTheme="minorHAnsi" w:cstheme="minorHAnsi"/>
          <w:b w:val="0"/>
          <w:bCs w:val="0"/>
          <w:color w:val="4D4D4D"/>
          <w:spacing w:val="1"/>
          <w:sz w:val="24"/>
          <w:szCs w:val="24"/>
        </w:rPr>
        <w:t xml:space="preserve">t </w:t>
      </w:r>
      <w:r w:rsidRPr="005253C2">
        <w:rPr>
          <w:rFonts w:asciiTheme="minorHAnsi" w:hAnsiTheme="minorHAnsi" w:cstheme="minorHAnsi"/>
          <w:b w:val="0"/>
          <w:bCs w:val="0"/>
          <w:color w:val="4D4D4D"/>
          <w:spacing w:val="1"/>
          <w:sz w:val="24"/>
          <w:szCs w:val="24"/>
        </w:rPr>
        <w:t xml:space="preserve">surprise &amp; delight. From fresh fragrances to soothing skin care, </w:t>
      </w:r>
      <w:r w:rsidR="00270D88">
        <w:rPr>
          <w:rFonts w:asciiTheme="minorHAnsi" w:hAnsiTheme="minorHAnsi" w:cstheme="minorHAnsi"/>
          <w:b w:val="0"/>
          <w:bCs w:val="0"/>
          <w:color w:val="4D4D4D"/>
          <w:spacing w:val="1"/>
          <w:sz w:val="24"/>
          <w:szCs w:val="24"/>
        </w:rPr>
        <w:t>they</w:t>
      </w:r>
      <w:r w:rsidRPr="005253C2">
        <w:rPr>
          <w:rFonts w:asciiTheme="minorHAnsi" w:hAnsiTheme="minorHAnsi" w:cstheme="minorHAnsi"/>
          <w:b w:val="0"/>
          <w:bCs w:val="0"/>
          <w:color w:val="4D4D4D"/>
          <w:spacing w:val="1"/>
          <w:sz w:val="24"/>
          <w:szCs w:val="24"/>
        </w:rPr>
        <w:t xml:space="preserve"> make finding your perfect something special a happy-memory-making experience</w:t>
      </w:r>
      <w:r w:rsidR="000C72FC">
        <w:rPr>
          <w:rFonts w:asciiTheme="minorHAnsi" w:hAnsiTheme="minorHAnsi" w:cstheme="minorHAnsi"/>
          <w:b w:val="0"/>
          <w:bCs w:val="0"/>
          <w:color w:val="4D4D4D"/>
          <w:spacing w:val="1"/>
          <w:sz w:val="24"/>
          <w:szCs w:val="24"/>
        </w:rPr>
        <w:t>.</w:t>
      </w:r>
      <w:r w:rsidR="0042126B" w:rsidRPr="005253C2">
        <w:rPr>
          <w:rFonts w:asciiTheme="minorHAnsi" w:hAnsiTheme="minorHAnsi" w:cstheme="minorHAnsi"/>
          <w:sz w:val="24"/>
          <w:szCs w:val="24"/>
        </w:rPr>
        <w:t xml:space="preserve"> </w:t>
      </w:r>
      <w:r w:rsidR="004E7BD3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277B02" w:rsidRPr="004E7BD3">
        <w:rPr>
          <w:rFonts w:asciiTheme="minorHAnsi" w:hAnsiTheme="minorHAnsi" w:cstheme="minorHAnsi"/>
          <w:color w:val="333333"/>
          <w:spacing w:val="1"/>
          <w:sz w:val="24"/>
          <w:szCs w:val="24"/>
        </w:rPr>
        <w:t>Donated by Bath &amp; Body Works –</w:t>
      </w:r>
      <w:r w:rsidR="00277B02" w:rsidRPr="004E7BD3">
        <w:rPr>
          <w:rFonts w:asciiTheme="minorHAnsi" w:hAnsiTheme="minorHAnsi" w:cstheme="minorHAnsi"/>
          <w:sz w:val="24"/>
          <w:szCs w:val="24"/>
        </w:rPr>
        <w:t xml:space="preserve"> Value </w:t>
      </w:r>
      <w:r w:rsidR="005253C2" w:rsidRPr="004E7BD3">
        <w:rPr>
          <w:rFonts w:asciiTheme="minorHAnsi" w:hAnsiTheme="minorHAnsi" w:cstheme="minorHAnsi"/>
          <w:sz w:val="24"/>
          <w:szCs w:val="24"/>
        </w:rPr>
        <w:t>$</w:t>
      </w:r>
      <w:r w:rsidR="004E7BD3">
        <w:rPr>
          <w:rFonts w:asciiTheme="minorHAnsi" w:hAnsiTheme="minorHAnsi" w:cstheme="minorHAnsi"/>
          <w:sz w:val="24"/>
          <w:szCs w:val="24"/>
        </w:rPr>
        <w:t xml:space="preserve"> 1</w:t>
      </w:r>
      <w:r w:rsidR="00F23939">
        <w:rPr>
          <w:rFonts w:asciiTheme="minorHAnsi" w:hAnsiTheme="minorHAnsi" w:cstheme="minorHAnsi"/>
          <w:sz w:val="24"/>
          <w:szCs w:val="24"/>
        </w:rPr>
        <w:t>25</w:t>
      </w:r>
    </w:p>
    <w:p w14:paraId="254B1C60" w14:textId="77777777" w:rsidR="0044147A" w:rsidRPr="008A11F6" w:rsidRDefault="0044147A" w:rsidP="007A5B6A"/>
    <w:p w14:paraId="1D88F271" w14:textId="59002A88" w:rsidR="0044147A" w:rsidRDefault="0044147A" w:rsidP="007A5B6A">
      <w:pPr>
        <w:rPr>
          <w:b/>
          <w:bCs/>
          <w:u w:val="single"/>
        </w:rPr>
      </w:pPr>
    </w:p>
    <w:p w14:paraId="7885272A" w14:textId="77777777" w:rsidR="005253C2" w:rsidRDefault="005253C2" w:rsidP="007A5B6A">
      <w:pPr>
        <w:rPr>
          <w:b/>
          <w:bCs/>
          <w:u w:val="single"/>
        </w:rPr>
      </w:pPr>
    </w:p>
    <w:p w14:paraId="56F80ED6" w14:textId="77777777" w:rsidR="005253C2" w:rsidRPr="001B464E" w:rsidRDefault="005253C2" w:rsidP="007A5B6A">
      <w:pPr>
        <w:rPr>
          <w:b/>
          <w:bCs/>
          <w:u w:val="single"/>
        </w:rPr>
      </w:pPr>
    </w:p>
    <w:p w14:paraId="0B98C233" w14:textId="77777777" w:rsidR="001378A5" w:rsidRPr="001B464E" w:rsidRDefault="001378A5"/>
    <w:p w14:paraId="14949A18" w14:textId="77777777" w:rsidR="001378A5" w:rsidRPr="001B464E" w:rsidRDefault="001378A5"/>
    <w:p w14:paraId="1F78D7E8" w14:textId="77777777" w:rsidR="001378A5" w:rsidRPr="001B464E" w:rsidRDefault="001378A5"/>
    <w:p w14:paraId="080F2F41" w14:textId="77777777" w:rsidR="007B689E" w:rsidRPr="001B464E" w:rsidRDefault="007B689E"/>
    <w:p w14:paraId="08AFA127" w14:textId="77777777" w:rsidR="003B1E38" w:rsidRDefault="003B1E38"/>
    <w:p w14:paraId="4DD8E182" w14:textId="77777777" w:rsidR="003B1E38" w:rsidRDefault="003B1E38"/>
    <w:p w14:paraId="5E872B35" w14:textId="77777777" w:rsidR="003B1E38" w:rsidRDefault="003B1E38"/>
    <w:p w14:paraId="241DB8AA" w14:textId="77777777" w:rsidR="003B1E38" w:rsidRDefault="003B1E38"/>
    <w:p w14:paraId="36EC762E" w14:textId="77777777" w:rsidR="003B1E38" w:rsidRDefault="003B1E38"/>
    <w:p w14:paraId="1A6E543C" w14:textId="77777777" w:rsidR="003B1E38" w:rsidRDefault="003B1E38"/>
    <w:p w14:paraId="0EFBC0E7" w14:textId="77777777" w:rsidR="003B1E38" w:rsidRDefault="003B1E38"/>
    <w:p w14:paraId="60774FFA" w14:textId="77777777" w:rsidR="003B1E38" w:rsidRDefault="003B1E38"/>
    <w:p w14:paraId="390AF388" w14:textId="77777777" w:rsidR="003B1E38" w:rsidRDefault="003B1E38"/>
    <w:p w14:paraId="2836DF74" w14:textId="77777777" w:rsidR="002D25BD" w:rsidRPr="001B464E" w:rsidRDefault="002D25BD"/>
    <w:sectPr w:rsidR="002D25BD" w:rsidRPr="001B464E" w:rsidSect="003467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04BD1" w14:textId="77777777" w:rsidR="001C7CFD" w:rsidRDefault="001C7CFD" w:rsidP="001936E4">
      <w:r>
        <w:separator/>
      </w:r>
    </w:p>
  </w:endnote>
  <w:endnote w:type="continuationSeparator" w:id="0">
    <w:p w14:paraId="1436D535" w14:textId="77777777" w:rsidR="001C7CFD" w:rsidRDefault="001C7CFD" w:rsidP="0019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210D" w14:textId="77777777" w:rsidR="001C7CFD" w:rsidRDefault="001C7CFD" w:rsidP="001936E4">
      <w:r>
        <w:separator/>
      </w:r>
    </w:p>
  </w:footnote>
  <w:footnote w:type="continuationSeparator" w:id="0">
    <w:p w14:paraId="4D552ABA" w14:textId="77777777" w:rsidR="001C7CFD" w:rsidRDefault="001C7CFD" w:rsidP="00193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0B59"/>
    <w:multiLevelType w:val="hybridMultilevel"/>
    <w:tmpl w:val="0F32566A"/>
    <w:lvl w:ilvl="0" w:tplc="1674CDFE">
      <w:start w:val="9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15AF"/>
    <w:multiLevelType w:val="hybridMultilevel"/>
    <w:tmpl w:val="11122114"/>
    <w:lvl w:ilvl="0" w:tplc="DE58991A">
      <w:start w:val="9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3D02FE"/>
    <w:multiLevelType w:val="hybridMultilevel"/>
    <w:tmpl w:val="90B84ADA"/>
    <w:lvl w:ilvl="0" w:tplc="BBD211D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8852997">
    <w:abstractNumId w:val="2"/>
  </w:num>
  <w:num w:numId="2" w16cid:durableId="899679961">
    <w:abstractNumId w:val="1"/>
  </w:num>
  <w:num w:numId="3" w16cid:durableId="39088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14"/>
    <w:rsid w:val="000169B7"/>
    <w:rsid w:val="00061A8C"/>
    <w:rsid w:val="00080E8D"/>
    <w:rsid w:val="000C56FF"/>
    <w:rsid w:val="000C6ADD"/>
    <w:rsid w:val="000C72FC"/>
    <w:rsid w:val="000D039F"/>
    <w:rsid w:val="000D3AF6"/>
    <w:rsid w:val="00111506"/>
    <w:rsid w:val="00125896"/>
    <w:rsid w:val="00130D9D"/>
    <w:rsid w:val="001378A5"/>
    <w:rsid w:val="00173834"/>
    <w:rsid w:val="001936E4"/>
    <w:rsid w:val="001B18D9"/>
    <w:rsid w:val="001B464E"/>
    <w:rsid w:val="001C7CFD"/>
    <w:rsid w:val="001D0D28"/>
    <w:rsid w:val="001E0A61"/>
    <w:rsid w:val="001E4A52"/>
    <w:rsid w:val="00211975"/>
    <w:rsid w:val="00247565"/>
    <w:rsid w:val="00270D88"/>
    <w:rsid w:val="00274971"/>
    <w:rsid w:val="00277B02"/>
    <w:rsid w:val="002A5EC9"/>
    <w:rsid w:val="002D25BD"/>
    <w:rsid w:val="00314B5D"/>
    <w:rsid w:val="00321A77"/>
    <w:rsid w:val="00346714"/>
    <w:rsid w:val="003B1E38"/>
    <w:rsid w:val="003B6F1F"/>
    <w:rsid w:val="003C7FD8"/>
    <w:rsid w:val="003D35EE"/>
    <w:rsid w:val="003F5FCE"/>
    <w:rsid w:val="0042126B"/>
    <w:rsid w:val="0044012D"/>
    <w:rsid w:val="0044147A"/>
    <w:rsid w:val="0046501B"/>
    <w:rsid w:val="004C346C"/>
    <w:rsid w:val="004D53A9"/>
    <w:rsid w:val="004E7BD3"/>
    <w:rsid w:val="0052211A"/>
    <w:rsid w:val="005253C2"/>
    <w:rsid w:val="00562A9B"/>
    <w:rsid w:val="0059688E"/>
    <w:rsid w:val="005B7506"/>
    <w:rsid w:val="005E0CA5"/>
    <w:rsid w:val="005E1C35"/>
    <w:rsid w:val="005E47C9"/>
    <w:rsid w:val="005F7B00"/>
    <w:rsid w:val="0060104E"/>
    <w:rsid w:val="00625825"/>
    <w:rsid w:val="00670083"/>
    <w:rsid w:val="00673D85"/>
    <w:rsid w:val="00744AAF"/>
    <w:rsid w:val="00745357"/>
    <w:rsid w:val="00767D32"/>
    <w:rsid w:val="00776D8E"/>
    <w:rsid w:val="007A5B6A"/>
    <w:rsid w:val="007B689E"/>
    <w:rsid w:val="007E3CE6"/>
    <w:rsid w:val="0082624F"/>
    <w:rsid w:val="008353B6"/>
    <w:rsid w:val="008553C1"/>
    <w:rsid w:val="00875AA1"/>
    <w:rsid w:val="0089484D"/>
    <w:rsid w:val="008A11F6"/>
    <w:rsid w:val="008D317B"/>
    <w:rsid w:val="008D56BB"/>
    <w:rsid w:val="009044A9"/>
    <w:rsid w:val="0094433E"/>
    <w:rsid w:val="00947665"/>
    <w:rsid w:val="009502D1"/>
    <w:rsid w:val="00952339"/>
    <w:rsid w:val="009A5AD3"/>
    <w:rsid w:val="009E5F36"/>
    <w:rsid w:val="009E75F5"/>
    <w:rsid w:val="00A136E0"/>
    <w:rsid w:val="00A140BF"/>
    <w:rsid w:val="00A52CB9"/>
    <w:rsid w:val="00A6195C"/>
    <w:rsid w:val="00A748F5"/>
    <w:rsid w:val="00AA540B"/>
    <w:rsid w:val="00AB28F9"/>
    <w:rsid w:val="00AE22AB"/>
    <w:rsid w:val="00B47B4D"/>
    <w:rsid w:val="00B47F7E"/>
    <w:rsid w:val="00B52784"/>
    <w:rsid w:val="00B67A59"/>
    <w:rsid w:val="00B91A51"/>
    <w:rsid w:val="00BC1FBF"/>
    <w:rsid w:val="00BE0EC0"/>
    <w:rsid w:val="00BE2429"/>
    <w:rsid w:val="00C21F9C"/>
    <w:rsid w:val="00C325AC"/>
    <w:rsid w:val="00C71598"/>
    <w:rsid w:val="00CD470D"/>
    <w:rsid w:val="00CE39A3"/>
    <w:rsid w:val="00CF356F"/>
    <w:rsid w:val="00D81095"/>
    <w:rsid w:val="00DA4FE5"/>
    <w:rsid w:val="00DB19A3"/>
    <w:rsid w:val="00DB7E72"/>
    <w:rsid w:val="00DD6404"/>
    <w:rsid w:val="00DE58F0"/>
    <w:rsid w:val="00DE6D93"/>
    <w:rsid w:val="00E069AE"/>
    <w:rsid w:val="00E54E56"/>
    <w:rsid w:val="00E72353"/>
    <w:rsid w:val="00EA61A5"/>
    <w:rsid w:val="00EC737D"/>
    <w:rsid w:val="00ED4A2E"/>
    <w:rsid w:val="00EE784F"/>
    <w:rsid w:val="00F23939"/>
    <w:rsid w:val="00F67291"/>
    <w:rsid w:val="00FA77BC"/>
    <w:rsid w:val="00FC2108"/>
    <w:rsid w:val="00FE177E"/>
    <w:rsid w:val="00FE3B3D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7E0F"/>
  <w15:chartTrackingRefBased/>
  <w15:docId w15:val="{94F04BFD-364D-044A-8D37-121DE647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11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5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F35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356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A61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36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6E4"/>
  </w:style>
  <w:style w:type="paragraph" w:styleId="Footer">
    <w:name w:val="footer"/>
    <w:basedOn w:val="Normal"/>
    <w:link w:val="FooterChar"/>
    <w:uiPriority w:val="99"/>
    <w:unhideWhenUsed/>
    <w:rsid w:val="001936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6E4"/>
  </w:style>
  <w:style w:type="character" w:customStyle="1" w:styleId="Heading1Char">
    <w:name w:val="Heading 1 Char"/>
    <w:basedOn w:val="DefaultParagraphFont"/>
    <w:link w:val="Heading1"/>
    <w:uiPriority w:val="9"/>
    <w:rsid w:val="008A11F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A11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A1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8071">
          <w:marLeft w:val="-10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0978">
                  <w:marLeft w:val="0"/>
                  <w:marRight w:val="0"/>
                  <w:marTop w:val="150"/>
                  <w:marBottom w:val="300"/>
                  <w:divBdr>
                    <w:top w:val="single" w:sz="6" w:space="11" w:color="94B3CF"/>
                    <w:left w:val="single" w:sz="6" w:space="8" w:color="94B3CF"/>
                    <w:bottom w:val="single" w:sz="6" w:space="11" w:color="94B3CF"/>
                    <w:right w:val="single" w:sz="6" w:space="8" w:color="94B3CF"/>
                  </w:divBdr>
                  <w:divsChild>
                    <w:div w:id="2672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6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thandbodyworks.com/c/gifts/gift-se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 Gavin</dc:creator>
  <cp:keywords/>
  <dc:description/>
  <cp:lastModifiedBy>The Goldsmith Family</cp:lastModifiedBy>
  <cp:revision>2</cp:revision>
  <cp:lastPrinted>2023-08-23T14:03:00Z</cp:lastPrinted>
  <dcterms:created xsi:type="dcterms:W3CDTF">2023-08-24T16:06:00Z</dcterms:created>
  <dcterms:modified xsi:type="dcterms:W3CDTF">2023-08-24T16:06:00Z</dcterms:modified>
</cp:coreProperties>
</file>