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B771" w14:textId="507F9A7D" w:rsidR="00DA7561" w:rsidRDefault="00F07541">
      <w:pPr>
        <w:rPr>
          <w:b/>
          <w:bCs/>
          <w:sz w:val="28"/>
          <w:szCs w:val="28"/>
        </w:rPr>
      </w:pPr>
      <w:r w:rsidRPr="00F07541">
        <w:rPr>
          <w:b/>
          <w:bCs/>
          <w:sz w:val="28"/>
          <w:szCs w:val="28"/>
        </w:rPr>
        <w:t>Hole Sponsors 2023</w:t>
      </w:r>
    </w:p>
    <w:p w14:paraId="18135090" w14:textId="110AD7FA" w:rsidR="00F07541" w:rsidRDefault="005107B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4A5989E" wp14:editId="7EC36AC9">
            <wp:simplePos x="0" y="0"/>
            <wp:positionH relativeFrom="column">
              <wp:posOffset>4928004</wp:posOffset>
            </wp:positionH>
            <wp:positionV relativeFrom="paragraph">
              <wp:posOffset>255517</wp:posOffset>
            </wp:positionV>
            <wp:extent cx="1228725" cy="11525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7B0767" wp14:editId="18833DEC">
            <wp:simplePos x="0" y="0"/>
            <wp:positionH relativeFrom="column">
              <wp:posOffset>2457730</wp:posOffset>
            </wp:positionH>
            <wp:positionV relativeFrom="paragraph">
              <wp:posOffset>88710</wp:posOffset>
            </wp:positionV>
            <wp:extent cx="1257300" cy="1524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D807A" w14:textId="6AA9D986" w:rsidR="00F07541" w:rsidRDefault="00D02F0E" w:rsidP="00B77CD9">
      <w:pPr>
        <w:tabs>
          <w:tab w:val="left" w:pos="1739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61779E" wp14:editId="2B8ADE9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52550" cy="9620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E246B6" w14:textId="56036922" w:rsidR="00F07541" w:rsidRDefault="00D02F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5107BE">
        <w:rPr>
          <w:b/>
          <w:bCs/>
          <w:sz w:val="28"/>
          <w:szCs w:val="28"/>
        </w:rPr>
        <w:tab/>
      </w:r>
      <w:r w:rsidR="005107BE">
        <w:rPr>
          <w:b/>
          <w:bCs/>
          <w:sz w:val="28"/>
          <w:szCs w:val="28"/>
        </w:rPr>
        <w:tab/>
      </w:r>
      <w:r w:rsidR="005107BE">
        <w:rPr>
          <w:b/>
          <w:bCs/>
          <w:sz w:val="28"/>
          <w:szCs w:val="28"/>
        </w:rPr>
        <w:tab/>
      </w:r>
    </w:p>
    <w:p w14:paraId="5BB7C812" w14:textId="26C6A347" w:rsidR="00F07541" w:rsidRDefault="00F07541">
      <w:pPr>
        <w:rPr>
          <w:b/>
          <w:bCs/>
          <w:sz w:val="28"/>
          <w:szCs w:val="28"/>
        </w:rPr>
      </w:pPr>
    </w:p>
    <w:p w14:paraId="61810C74" w14:textId="305FC948" w:rsidR="005107BE" w:rsidRDefault="005107BE">
      <w:pPr>
        <w:rPr>
          <w:b/>
          <w:bCs/>
          <w:sz w:val="28"/>
          <w:szCs w:val="28"/>
        </w:rPr>
      </w:pPr>
    </w:p>
    <w:p w14:paraId="78684B6C" w14:textId="311AB5E9" w:rsidR="005107BE" w:rsidRDefault="005107B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0EBC1DA" wp14:editId="68C1876E">
            <wp:simplePos x="0" y="0"/>
            <wp:positionH relativeFrom="margin">
              <wp:align>left</wp:align>
            </wp:positionH>
            <wp:positionV relativeFrom="paragraph">
              <wp:posOffset>157785</wp:posOffset>
            </wp:positionV>
            <wp:extent cx="1533525" cy="14478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BD4DA" w14:textId="0A681C80" w:rsidR="005107BE" w:rsidRDefault="005107BE">
      <w:pPr>
        <w:rPr>
          <w:b/>
          <w:bCs/>
          <w:sz w:val="28"/>
          <w:szCs w:val="2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58A07450" wp14:editId="6A035FC9">
            <wp:simplePos x="0" y="0"/>
            <wp:positionH relativeFrom="column">
              <wp:posOffset>4820986</wp:posOffset>
            </wp:positionH>
            <wp:positionV relativeFrom="paragraph">
              <wp:posOffset>5393</wp:posOffset>
            </wp:positionV>
            <wp:extent cx="1371600" cy="101917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288F9721" wp14:editId="6398F494">
            <wp:simplePos x="0" y="0"/>
            <wp:positionH relativeFrom="column">
              <wp:posOffset>2540710</wp:posOffset>
            </wp:positionH>
            <wp:positionV relativeFrom="paragraph">
              <wp:posOffset>5715</wp:posOffset>
            </wp:positionV>
            <wp:extent cx="1238250" cy="12001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B8DB6" w14:textId="0957A09C" w:rsidR="00F07541" w:rsidRDefault="00F07541">
      <w:pPr>
        <w:rPr>
          <w:b/>
          <w:bCs/>
          <w:sz w:val="28"/>
          <w:szCs w:val="28"/>
        </w:rPr>
      </w:pPr>
    </w:p>
    <w:p w14:paraId="291972DB" w14:textId="7ABB67FA" w:rsidR="00F251A1" w:rsidRDefault="00F251A1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 xml:space="preserve"> </w:t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</w:p>
    <w:p w14:paraId="424D6BCA" w14:textId="77777777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61CC75F3" w14:textId="36BD4963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53C6D842" w14:textId="7C659C5F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0E7504DF" wp14:editId="5284BA18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935677" cy="1365662"/>
            <wp:effectExtent l="0" t="0" r="762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677" cy="1365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78B2B489" wp14:editId="78E36493">
            <wp:simplePos x="0" y="0"/>
            <wp:positionH relativeFrom="column">
              <wp:posOffset>130629</wp:posOffset>
            </wp:positionH>
            <wp:positionV relativeFrom="paragraph">
              <wp:posOffset>153744</wp:posOffset>
            </wp:positionV>
            <wp:extent cx="1171575" cy="148590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8FF7D" w14:textId="0A18B985" w:rsidR="005107BE" w:rsidRDefault="00EB3770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  <w:r>
        <w:rPr>
          <w:noProof/>
          <w:color w:val="CC0000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961CD13" wp14:editId="04C44615">
            <wp:simplePos x="0" y="0"/>
            <wp:positionH relativeFrom="column">
              <wp:posOffset>4867275</wp:posOffset>
            </wp:positionH>
            <wp:positionV relativeFrom="paragraph">
              <wp:posOffset>128270</wp:posOffset>
            </wp:positionV>
            <wp:extent cx="1543050" cy="847725"/>
            <wp:effectExtent l="0" t="0" r="0" b="9525"/>
            <wp:wrapNone/>
            <wp:docPr id="973334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34184" name="Picture 97333418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BC6BE9" w14:textId="77777777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66EFB39D" w14:textId="57664959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3680D135" w14:textId="68238522" w:rsidR="005107BE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5AD5A2C8" w14:textId="35B76B21" w:rsidR="00F251A1" w:rsidRDefault="005107BE">
      <w:pP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3B79D7DC" wp14:editId="6B0D99F4">
            <wp:simplePos x="0" y="0"/>
            <wp:positionH relativeFrom="margin">
              <wp:posOffset>189865</wp:posOffset>
            </wp:positionH>
            <wp:positionV relativeFrom="paragraph">
              <wp:posOffset>114432</wp:posOffset>
            </wp:positionV>
            <wp:extent cx="1330036" cy="1265827"/>
            <wp:effectExtent l="0" t="0" r="381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1265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</w:p>
    <w:p w14:paraId="2D59715D" w14:textId="05FC050A" w:rsidR="00F07541" w:rsidRPr="00363178" w:rsidRDefault="00F251A1">
      <w:pPr>
        <w:rPr>
          <w:b/>
          <w:bCs/>
          <w:noProof/>
          <w:sz w:val="28"/>
          <w:szCs w:val="28"/>
        </w:rPr>
      </w:pPr>
      <w:r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 xml:space="preserve">    </w:t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  <w:r w:rsidR="005107BE">
        <w:rPr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  <w:tab/>
      </w:r>
    </w:p>
    <w:p w14:paraId="484C2168" w14:textId="1D4AEDF9" w:rsidR="006673C9" w:rsidRDefault="006673C9">
      <w:pPr>
        <w:rPr>
          <w:color w:val="CC0000"/>
          <w:sz w:val="36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CC00"/>
            </w14:solidFill>
            <w14:prstDash w14:val="solid"/>
            <w14:bevel/>
          </w14:textOutline>
        </w:rPr>
      </w:pPr>
    </w:p>
    <w:p w14:paraId="45E1CCBE" w14:textId="7DB372BE" w:rsidR="006673C9" w:rsidRDefault="00690F41">
      <w:pPr>
        <w:rPr>
          <w:b/>
          <w:bCs/>
          <w:color w:val="CC0000"/>
          <w:sz w:val="28"/>
          <w:szCs w:val="28"/>
        </w:rPr>
      </w:pPr>
      <w:r>
        <w:rPr>
          <w:b/>
          <w:bCs/>
          <w:color w:val="CC0000"/>
          <w:sz w:val="28"/>
          <w:szCs w:val="28"/>
        </w:rPr>
        <w:tab/>
      </w:r>
      <w:r>
        <w:rPr>
          <w:b/>
          <w:bCs/>
          <w:color w:val="CC0000"/>
          <w:sz w:val="28"/>
          <w:szCs w:val="28"/>
        </w:rPr>
        <w:tab/>
      </w:r>
      <w:r>
        <w:rPr>
          <w:b/>
          <w:bCs/>
          <w:color w:val="CC0000"/>
          <w:sz w:val="28"/>
          <w:szCs w:val="28"/>
        </w:rPr>
        <w:tab/>
      </w:r>
      <w:r>
        <w:rPr>
          <w:b/>
          <w:bCs/>
          <w:color w:val="CC0000"/>
          <w:sz w:val="28"/>
          <w:szCs w:val="28"/>
        </w:rPr>
        <w:tab/>
      </w:r>
      <w:r>
        <w:rPr>
          <w:b/>
          <w:bCs/>
          <w:color w:val="CC0000"/>
          <w:sz w:val="28"/>
          <w:szCs w:val="28"/>
        </w:rPr>
        <w:tab/>
      </w:r>
      <w:r>
        <w:rPr>
          <w:b/>
          <w:bCs/>
          <w:color w:val="CC0000"/>
          <w:sz w:val="28"/>
          <w:szCs w:val="28"/>
        </w:rPr>
        <w:tab/>
      </w:r>
    </w:p>
    <w:p w14:paraId="0C1881D5" w14:textId="4A1DB60D" w:rsidR="00363178" w:rsidRPr="00363178" w:rsidRDefault="00363178" w:rsidP="00363178">
      <w:pPr>
        <w:rPr>
          <w:sz w:val="28"/>
          <w:szCs w:val="28"/>
        </w:rPr>
      </w:pPr>
    </w:p>
    <w:p w14:paraId="1F1296E4" w14:textId="69583EBA" w:rsidR="00363178" w:rsidRPr="00363178" w:rsidRDefault="00363178" w:rsidP="00363178">
      <w:pPr>
        <w:rPr>
          <w:sz w:val="28"/>
          <w:szCs w:val="28"/>
        </w:rPr>
      </w:pPr>
    </w:p>
    <w:p w14:paraId="1ADC6B5B" w14:textId="02841F20" w:rsidR="00363178" w:rsidRPr="00363178" w:rsidRDefault="00363178" w:rsidP="00363178">
      <w:pPr>
        <w:tabs>
          <w:tab w:val="left" w:pos="63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63178" w:rsidRPr="00363178" w:rsidSect="00F075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41"/>
    <w:rsid w:val="000D1ECE"/>
    <w:rsid w:val="000F00D4"/>
    <w:rsid w:val="001518B2"/>
    <w:rsid w:val="00152F6F"/>
    <w:rsid w:val="00212187"/>
    <w:rsid w:val="00267220"/>
    <w:rsid w:val="00363178"/>
    <w:rsid w:val="005107BE"/>
    <w:rsid w:val="006673C9"/>
    <w:rsid w:val="00690F41"/>
    <w:rsid w:val="00B77CD9"/>
    <w:rsid w:val="00BB5C37"/>
    <w:rsid w:val="00D02F0E"/>
    <w:rsid w:val="00D57CBC"/>
    <w:rsid w:val="00DA7561"/>
    <w:rsid w:val="00DC731B"/>
    <w:rsid w:val="00EA13A4"/>
    <w:rsid w:val="00EB3770"/>
    <w:rsid w:val="00EE2749"/>
    <w:rsid w:val="00F07541"/>
    <w:rsid w:val="00F251A1"/>
    <w:rsid w:val="00F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6E67"/>
  <w15:chartTrackingRefBased/>
  <w15:docId w15:val="{46F83D0F-AFE6-4C4B-93C4-298FDBC6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Diamond</dc:creator>
  <cp:keywords/>
  <dc:description/>
  <cp:lastModifiedBy>Regina Diamond</cp:lastModifiedBy>
  <cp:revision>19</cp:revision>
  <cp:lastPrinted>2023-04-05T19:30:00Z</cp:lastPrinted>
  <dcterms:created xsi:type="dcterms:W3CDTF">2023-04-05T18:55:00Z</dcterms:created>
  <dcterms:modified xsi:type="dcterms:W3CDTF">2023-05-11T02:58:00Z</dcterms:modified>
</cp:coreProperties>
</file>