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516D" w14:textId="77777777" w:rsidR="00F03ADF" w:rsidRDefault="00000000">
      <w:pPr>
        <w:spacing w:after="0" w:line="240" w:lineRule="auto"/>
        <w:jc w:val="center"/>
      </w:pPr>
      <w:r>
        <w:rPr>
          <w:sz w:val="52"/>
          <w:szCs w:val="52"/>
        </w:rPr>
        <w:t>Kaleidoscope of WNY, Inc.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0AC1C0" wp14:editId="0EB7ACEF">
            <wp:simplePos x="0" y="0"/>
            <wp:positionH relativeFrom="column">
              <wp:posOffset>-390524</wp:posOffset>
            </wp:positionH>
            <wp:positionV relativeFrom="paragraph">
              <wp:posOffset>95250</wp:posOffset>
            </wp:positionV>
            <wp:extent cx="1066800" cy="1114425"/>
            <wp:effectExtent l="0" t="0" r="0" b="0"/>
            <wp:wrapSquare wrapText="bothSides" distT="0" distB="0" distL="114300" distR="11430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3B98EA" w14:textId="77777777" w:rsidR="00F03ADF" w:rsidRDefault="00000000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Golf Tournament</w:t>
      </w:r>
    </w:p>
    <w:p w14:paraId="78662C6F" w14:textId="77777777" w:rsidR="00F03ADF" w:rsidRDefault="00000000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Sponsorship Form</w:t>
      </w:r>
    </w:p>
    <w:p w14:paraId="02C39FF4" w14:textId="77777777" w:rsidR="00F03ADF" w:rsidRDefault="00000000">
      <w:pPr>
        <w:spacing w:after="0"/>
        <w:ind w:left="-990"/>
        <w:jc w:val="center"/>
        <w:rPr>
          <w:i/>
          <w:sz w:val="32"/>
          <w:szCs w:val="3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771F98F" wp14:editId="2A7FA749">
            <wp:simplePos x="0" y="0"/>
            <wp:positionH relativeFrom="column">
              <wp:posOffset>3429000</wp:posOffset>
            </wp:positionH>
            <wp:positionV relativeFrom="paragraph">
              <wp:posOffset>152400</wp:posOffset>
            </wp:positionV>
            <wp:extent cx="409575" cy="733425"/>
            <wp:effectExtent l="0" t="0" r="0" b="0"/>
            <wp:wrapSquare wrapText="bothSides" distT="114300" distB="114300" distL="114300" distR="11430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l="34653" t="10891" r="22772" b="12871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DC1069" w14:textId="34AC8EC3" w:rsidR="00F03ADF" w:rsidRDefault="00000000">
      <w:pPr>
        <w:spacing w:after="0"/>
        <w:ind w:left="-450"/>
        <w:rPr>
          <w:i/>
          <w:sz w:val="24"/>
          <w:szCs w:val="24"/>
        </w:rPr>
      </w:pPr>
      <w:r>
        <w:rPr>
          <w:i/>
          <w:sz w:val="32"/>
          <w:szCs w:val="32"/>
        </w:rPr>
        <w:t>Benefiting Kaleidoscope of WNY, Inc</w:t>
      </w:r>
      <w:r w:rsidR="007532F7">
        <w:rPr>
          <w:i/>
          <w:sz w:val="32"/>
          <w:szCs w:val="32"/>
        </w:rPr>
        <w:t>.</w:t>
      </w:r>
      <w:r w:rsidR="007532F7">
        <w:rPr>
          <w:i/>
          <w:sz w:val="32"/>
          <w:szCs w:val="32"/>
        </w:rPr>
        <w:tab/>
      </w:r>
      <w:r w:rsidR="007532F7">
        <w:rPr>
          <w:i/>
          <w:sz w:val="32"/>
          <w:szCs w:val="32"/>
        </w:rPr>
        <w:tab/>
      </w:r>
      <w:r>
        <w:rPr>
          <w:b/>
          <w:sz w:val="24"/>
          <w:szCs w:val="24"/>
        </w:rPr>
        <w:t xml:space="preserve"> Online registration/donation: </w:t>
      </w:r>
    </w:p>
    <w:p w14:paraId="066E4B8A" w14:textId="1AA3E2FA" w:rsidR="00F03ADF" w:rsidRDefault="00000000">
      <w:pPr>
        <w:spacing w:after="0"/>
        <w:ind w:left="-450"/>
        <w:rPr>
          <w:b/>
          <w:sz w:val="26"/>
          <w:szCs w:val="26"/>
        </w:rPr>
      </w:pPr>
      <w:r>
        <w:rPr>
          <w:sz w:val="24"/>
          <w:szCs w:val="24"/>
        </w:rPr>
        <w:t>September 1</w:t>
      </w:r>
      <w:r w:rsidR="000A5591">
        <w:rPr>
          <w:sz w:val="24"/>
          <w:szCs w:val="24"/>
        </w:rPr>
        <w:t>4</w:t>
      </w:r>
      <w:r>
        <w:rPr>
          <w:sz w:val="24"/>
          <w:szCs w:val="24"/>
        </w:rPr>
        <w:t>, 202</w:t>
      </w:r>
      <w:r w:rsidR="000A5591">
        <w:rPr>
          <w:sz w:val="24"/>
          <w:szCs w:val="24"/>
        </w:rPr>
        <w:t>4</w:t>
      </w:r>
      <w:r>
        <w:rPr>
          <w:sz w:val="24"/>
          <w:szCs w:val="24"/>
        </w:rPr>
        <w:t xml:space="preserve"> * Chestnut Hill Country Club</w:t>
      </w:r>
      <w:r>
        <w:rPr>
          <w:sz w:val="24"/>
          <w:szCs w:val="24"/>
        </w:rPr>
        <w:tab/>
        <w:t xml:space="preserve">          </w:t>
      </w:r>
      <w:r>
        <w:rPr>
          <w:b/>
          <w:sz w:val="26"/>
          <w:szCs w:val="26"/>
        </w:rPr>
        <w:t>Kscopewny.org</w:t>
      </w:r>
    </w:p>
    <w:p w14:paraId="5054AAE0" w14:textId="77777777" w:rsidR="00F03ADF" w:rsidRDefault="00F03ADF">
      <w:pPr>
        <w:spacing w:after="0"/>
        <w:ind w:left="-450"/>
        <w:rPr>
          <w:sz w:val="28"/>
          <w:szCs w:val="28"/>
        </w:rPr>
      </w:pPr>
    </w:p>
    <w:p w14:paraId="5B2C20A0" w14:textId="77777777" w:rsidR="00F03ADF" w:rsidRDefault="00F03ADF">
      <w:pPr>
        <w:spacing w:after="0"/>
        <w:ind w:left="-450"/>
        <w:rPr>
          <w:sz w:val="24"/>
          <w:szCs w:val="24"/>
        </w:rPr>
      </w:pPr>
    </w:p>
    <w:p w14:paraId="46EC7E61" w14:textId="77777777" w:rsidR="00F03ADF" w:rsidRDefault="0000000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We have several opportunities to sponsor and support the first annual charity golf tournament to benefit Kaleidoscope of WNY, Inc. See below for sponsorship registration.</w:t>
      </w:r>
    </w:p>
    <w:p w14:paraId="79B92A6C" w14:textId="77777777" w:rsidR="00F03ADF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4F9D739C" w14:textId="77777777" w:rsidR="00F03ADF" w:rsidRDefault="00000000">
      <w:pPr>
        <w:spacing w:after="0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SPONSOR CONTACT INFORMATION</w:t>
      </w:r>
    </w:p>
    <w:p w14:paraId="6669039B" w14:textId="77777777" w:rsidR="00F03ADF" w:rsidRDefault="00000000">
      <w:pPr>
        <w:spacing w:after="0" w:line="360" w:lineRule="auto"/>
        <w:ind w:left="-450" w:right="-450"/>
        <w:rPr>
          <w:sz w:val="24"/>
          <w:szCs w:val="24"/>
        </w:rPr>
      </w:pPr>
      <w:r>
        <w:rPr>
          <w:sz w:val="24"/>
          <w:szCs w:val="24"/>
        </w:rPr>
        <w:t>Name/Title:</w:t>
      </w:r>
      <w:r>
        <w:rPr>
          <w:sz w:val="24"/>
          <w:szCs w:val="24"/>
        </w:rPr>
        <w:tab/>
        <w:t xml:space="preserve"> _____________________________       Company Name: _________________________</w:t>
      </w:r>
    </w:p>
    <w:p w14:paraId="65BC4CA3" w14:textId="77777777" w:rsidR="00F03ADF" w:rsidRDefault="00000000">
      <w:pPr>
        <w:spacing w:after="0" w:line="360" w:lineRule="auto"/>
        <w:ind w:left="-450"/>
        <w:rPr>
          <w:sz w:val="24"/>
          <w:szCs w:val="24"/>
        </w:rPr>
      </w:pPr>
      <w:r>
        <w:rPr>
          <w:sz w:val="24"/>
          <w:szCs w:val="24"/>
        </w:rPr>
        <w:t>Address: ________________________________</w:t>
      </w:r>
      <w:r>
        <w:rPr>
          <w:sz w:val="24"/>
          <w:szCs w:val="24"/>
        </w:rPr>
        <w:tab/>
        <w:t xml:space="preserve">     City/State/Zip:___________________________</w:t>
      </w:r>
    </w:p>
    <w:p w14:paraId="03D508AC" w14:textId="77777777" w:rsidR="00F03ADF" w:rsidRDefault="00000000">
      <w:pPr>
        <w:spacing w:after="0" w:line="360" w:lineRule="auto"/>
        <w:ind w:left="-450"/>
        <w:rPr>
          <w:sz w:val="24"/>
          <w:szCs w:val="24"/>
        </w:rPr>
      </w:pPr>
      <w:r>
        <w:rPr>
          <w:sz w:val="24"/>
          <w:szCs w:val="24"/>
        </w:rPr>
        <w:t>Email: __________________________________</w:t>
      </w:r>
      <w:r>
        <w:rPr>
          <w:sz w:val="24"/>
          <w:szCs w:val="24"/>
        </w:rPr>
        <w:tab/>
        <w:t xml:space="preserve">     Phone: _________________________________</w:t>
      </w:r>
    </w:p>
    <w:p w14:paraId="1EBA60D7" w14:textId="77777777" w:rsidR="00F03ADF" w:rsidRDefault="00F03ADF">
      <w:pPr>
        <w:spacing w:after="0"/>
        <w:ind w:left="-450"/>
        <w:rPr>
          <w:b/>
          <w:sz w:val="24"/>
          <w:szCs w:val="24"/>
        </w:rPr>
      </w:pPr>
    </w:p>
    <w:p w14:paraId="6F21CDFA" w14:textId="77777777" w:rsidR="00F03ADF" w:rsidRDefault="00000000">
      <w:pPr>
        <w:spacing w:after="0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SPONSORSHIP OPPORTUNITY</w:t>
      </w:r>
    </w:p>
    <w:p w14:paraId="7EE7E0A9" w14:textId="5A7E347A" w:rsidR="00F03AD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▢ Tournament</w:t>
      </w:r>
      <w:r>
        <w:rPr>
          <w:color w:val="000000"/>
          <w:sz w:val="24"/>
          <w:szCs w:val="24"/>
        </w:rPr>
        <w:t xml:space="preserve"> Sponsor-</w:t>
      </w:r>
      <w:r>
        <w:rPr>
          <w:b/>
          <w:color w:val="000000"/>
          <w:sz w:val="24"/>
          <w:szCs w:val="24"/>
        </w:rPr>
        <w:t>$</w:t>
      </w:r>
      <w:r>
        <w:rPr>
          <w:b/>
          <w:sz w:val="24"/>
          <w:szCs w:val="24"/>
        </w:rPr>
        <w:t>1,000</w:t>
      </w:r>
      <w:r>
        <w:rPr>
          <w:color w:val="000000"/>
          <w:sz w:val="24"/>
          <w:szCs w:val="24"/>
        </w:rPr>
        <w:t xml:space="preserve"> includes 1 complimentary foursome, logo displayed </w:t>
      </w:r>
      <w:r w:rsidR="00091FF0">
        <w:rPr>
          <w:color w:val="000000"/>
          <w:sz w:val="24"/>
          <w:szCs w:val="24"/>
        </w:rPr>
        <w:t>at check in</w:t>
      </w:r>
      <w:r>
        <w:rPr>
          <w:color w:val="000000"/>
          <w:sz w:val="24"/>
          <w:szCs w:val="24"/>
        </w:rPr>
        <w:t xml:space="preserve">, </w:t>
      </w:r>
      <w:r w:rsidR="00091FF0">
        <w:rPr>
          <w:color w:val="000000"/>
          <w:sz w:val="24"/>
          <w:szCs w:val="24"/>
        </w:rPr>
        <w:t>event site, social media</w:t>
      </w:r>
    </w:p>
    <w:p w14:paraId="20A2A284" w14:textId="5D72E6BF" w:rsidR="00F03AD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▢ Dinner</w:t>
      </w:r>
      <w:r>
        <w:rPr>
          <w:color w:val="000000"/>
          <w:sz w:val="24"/>
          <w:szCs w:val="24"/>
        </w:rPr>
        <w:t xml:space="preserve"> Sponsor-</w:t>
      </w:r>
      <w:r>
        <w:rPr>
          <w:b/>
          <w:color w:val="000000"/>
          <w:sz w:val="24"/>
          <w:szCs w:val="24"/>
        </w:rPr>
        <w:t>$500</w:t>
      </w:r>
      <w:r>
        <w:rPr>
          <w:color w:val="000000"/>
          <w:sz w:val="24"/>
          <w:szCs w:val="24"/>
        </w:rPr>
        <w:t xml:space="preserve"> includes logo displayed</w:t>
      </w:r>
      <w:r w:rsidR="00091FF0">
        <w:rPr>
          <w:color w:val="000000"/>
          <w:sz w:val="24"/>
          <w:szCs w:val="24"/>
        </w:rPr>
        <w:t xml:space="preserve"> at dinner</w:t>
      </w:r>
      <w:r>
        <w:rPr>
          <w:color w:val="000000"/>
          <w:sz w:val="24"/>
          <w:szCs w:val="24"/>
        </w:rPr>
        <w:t xml:space="preserve">, social media </w:t>
      </w:r>
      <w:r w:rsidR="00091FF0">
        <w:rPr>
          <w:color w:val="000000"/>
          <w:sz w:val="24"/>
          <w:szCs w:val="24"/>
        </w:rPr>
        <w:t xml:space="preserve"> </w:t>
      </w:r>
    </w:p>
    <w:p w14:paraId="1A4163D1" w14:textId="60140430" w:rsidR="00F03AD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▢ </w:t>
      </w:r>
      <w:r>
        <w:rPr>
          <w:color w:val="000000"/>
          <w:sz w:val="24"/>
          <w:szCs w:val="24"/>
        </w:rPr>
        <w:t>Hole-</w:t>
      </w:r>
      <w:r>
        <w:rPr>
          <w:b/>
          <w:color w:val="000000"/>
          <w:sz w:val="24"/>
          <w:szCs w:val="24"/>
        </w:rPr>
        <w:t>$1</w:t>
      </w:r>
      <w:r>
        <w:rPr>
          <w:b/>
          <w:sz w:val="24"/>
          <w:szCs w:val="24"/>
        </w:rPr>
        <w:t>50</w:t>
      </w:r>
      <w:r w:rsidR="00091FF0">
        <w:rPr>
          <w:b/>
          <w:sz w:val="24"/>
          <w:szCs w:val="24"/>
        </w:rPr>
        <w:t xml:space="preserve"> </w:t>
      </w:r>
      <w:r w:rsidR="00091FF0" w:rsidRPr="00091FF0">
        <w:rPr>
          <w:bCs/>
          <w:sz w:val="24"/>
          <w:szCs w:val="24"/>
        </w:rPr>
        <w:t xml:space="preserve">– name of company displayed at </w:t>
      </w:r>
      <w:r w:rsidR="00091FF0">
        <w:rPr>
          <w:bCs/>
          <w:sz w:val="24"/>
          <w:szCs w:val="24"/>
        </w:rPr>
        <w:t>a</w:t>
      </w:r>
      <w:r w:rsidR="00091FF0" w:rsidRPr="00091FF0">
        <w:rPr>
          <w:bCs/>
          <w:sz w:val="24"/>
          <w:szCs w:val="24"/>
        </w:rPr>
        <w:t xml:space="preserve"> hole</w:t>
      </w:r>
      <w:r w:rsidRPr="00091FF0">
        <w:rPr>
          <w:bCs/>
          <w:color w:val="000000"/>
          <w:sz w:val="24"/>
          <w:szCs w:val="24"/>
        </w:rPr>
        <w:tab/>
      </w:r>
    </w:p>
    <w:p w14:paraId="599F15CD" w14:textId="7B919F03" w:rsidR="00F03AD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▢ </w:t>
      </w:r>
      <w:r>
        <w:rPr>
          <w:color w:val="000000"/>
          <w:sz w:val="24"/>
          <w:szCs w:val="24"/>
        </w:rPr>
        <w:t>Donate to silent Auction/Raffle</w:t>
      </w:r>
      <w:r>
        <w:rPr>
          <w:color w:val="000000"/>
        </w:rPr>
        <w:t xml:space="preserve"> </w:t>
      </w:r>
      <w:r w:rsidR="000D617A">
        <w:rPr>
          <w:color w:val="000000"/>
        </w:rPr>
        <w:t>-</w:t>
      </w:r>
      <w:r w:rsidR="000D617A">
        <w:rPr>
          <w:b/>
          <w:bCs/>
          <w:color w:val="000000"/>
        </w:rPr>
        <w:t>we would appreciate donations by August 15, 2024.</w:t>
      </w:r>
    </w:p>
    <w:p w14:paraId="47144140" w14:textId="77777777" w:rsidR="00F03AD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▢ </w:t>
      </w:r>
      <w:r>
        <w:rPr>
          <w:color w:val="000000"/>
          <w:sz w:val="24"/>
          <w:szCs w:val="24"/>
        </w:rPr>
        <w:t>Free Will offering: $________________</w:t>
      </w:r>
    </w:p>
    <w:p w14:paraId="6F17FDAD" w14:textId="77777777" w:rsidR="00F03AD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▢ </w:t>
      </w:r>
      <w:r>
        <w:rPr>
          <w:color w:val="000000"/>
          <w:sz w:val="24"/>
          <w:szCs w:val="24"/>
        </w:rPr>
        <w:t>Contest Prize Donation: ________________________________________________</w:t>
      </w:r>
    </w:p>
    <w:p w14:paraId="066BD65B" w14:textId="77777777" w:rsidR="00F03ADF" w:rsidRDefault="00F03ADF">
      <w:pPr>
        <w:spacing w:after="0"/>
        <w:rPr>
          <w:sz w:val="24"/>
          <w:szCs w:val="24"/>
        </w:rPr>
      </w:pPr>
    </w:p>
    <w:p w14:paraId="720B01F3" w14:textId="77777777" w:rsidR="00F03ADF" w:rsidRDefault="00000000">
      <w:pPr>
        <w:spacing w:after="0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SILENT AUCTION/RAFFLE DONATION</w:t>
      </w:r>
    </w:p>
    <w:p w14:paraId="2B56BD84" w14:textId="77777777" w:rsidR="00F03ADF" w:rsidRDefault="0000000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Description of item:________________________________________________________________</w:t>
      </w:r>
    </w:p>
    <w:p w14:paraId="39B13CB5" w14:textId="77777777" w:rsidR="00F03ADF" w:rsidRDefault="0000000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Expiration Date: ___________________________</w:t>
      </w:r>
    </w:p>
    <w:p w14:paraId="5F72B7BB" w14:textId="77777777" w:rsidR="00F03ADF" w:rsidRDefault="0000000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Value of Donated Item: $ ____________________</w:t>
      </w:r>
    </w:p>
    <w:p w14:paraId="4EFF61D1" w14:textId="77777777" w:rsidR="00F03ADF" w:rsidRDefault="00F03ADF">
      <w:pPr>
        <w:spacing w:after="0"/>
        <w:ind w:left="-450"/>
        <w:rPr>
          <w:sz w:val="24"/>
          <w:szCs w:val="24"/>
        </w:rPr>
      </w:pPr>
    </w:p>
    <w:p w14:paraId="45C68C97" w14:textId="77777777" w:rsidR="00091FF0" w:rsidRDefault="0000000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▢ Please check here if you need Kaleidoscope of WNY, Inc. to pick up the item.</w:t>
      </w:r>
      <w:r w:rsidR="00091FF0">
        <w:rPr>
          <w:sz w:val="24"/>
          <w:szCs w:val="24"/>
        </w:rPr>
        <w:t xml:space="preserve"> </w:t>
      </w:r>
    </w:p>
    <w:p w14:paraId="0EA5CDFC" w14:textId="77777777" w:rsidR="00091FF0" w:rsidRDefault="00091FF0">
      <w:pPr>
        <w:spacing w:after="0"/>
        <w:ind w:left="-450"/>
        <w:rPr>
          <w:sz w:val="24"/>
          <w:szCs w:val="24"/>
        </w:rPr>
      </w:pPr>
    </w:p>
    <w:p w14:paraId="18E97594" w14:textId="77777777" w:rsidR="00091FF0" w:rsidRDefault="00091FF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▢</w:t>
      </w:r>
      <w:r>
        <w:rPr>
          <w:sz w:val="24"/>
          <w:szCs w:val="24"/>
        </w:rPr>
        <w:t xml:space="preserve"> I will drop off my donation to: </w:t>
      </w:r>
    </w:p>
    <w:p w14:paraId="36586372" w14:textId="6A429F62" w:rsidR="00F03ADF" w:rsidRDefault="00091FF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 Kaleidoscope of WNY, 555 Como Park Boulevard, Cheektowaga, NY 14227.</w:t>
      </w:r>
    </w:p>
    <w:p w14:paraId="77EBE20E" w14:textId="77777777" w:rsidR="00F03ADF" w:rsidRDefault="00F03ADF">
      <w:pPr>
        <w:spacing w:after="0"/>
        <w:ind w:left="-450"/>
        <w:rPr>
          <w:sz w:val="24"/>
          <w:szCs w:val="24"/>
        </w:rPr>
      </w:pPr>
    </w:p>
    <w:p w14:paraId="2F4C2487" w14:textId="77777777" w:rsidR="00F03ADF" w:rsidRDefault="0000000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Please make checks payable to : Kaleidoscope of WNY, Inc. and mail to:</w:t>
      </w:r>
    </w:p>
    <w:p w14:paraId="1722292F" w14:textId="77777777" w:rsidR="00F03ADF" w:rsidRDefault="00000000">
      <w:pPr>
        <w:spacing w:after="0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Kaleidoscope of WNY, Inc. </w:t>
      </w:r>
    </w:p>
    <w:p w14:paraId="1492B742" w14:textId="77777777" w:rsidR="00F03ADF" w:rsidRDefault="0000000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Beverley Britzzalaro</w:t>
      </w:r>
    </w:p>
    <w:p w14:paraId="5B8D27E1" w14:textId="77777777" w:rsidR="00F03ADF" w:rsidRDefault="0000000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5616 Strickler Road</w:t>
      </w:r>
    </w:p>
    <w:p w14:paraId="513FD8D3" w14:textId="77777777" w:rsidR="00F03ADF" w:rsidRDefault="0000000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Clarence, NY 14031</w:t>
      </w:r>
    </w:p>
    <w:p w14:paraId="196DFAAF" w14:textId="77777777" w:rsidR="00F03ADF" w:rsidRDefault="00F03ADF">
      <w:pPr>
        <w:spacing w:after="0"/>
        <w:ind w:left="-450"/>
        <w:rPr>
          <w:sz w:val="24"/>
          <w:szCs w:val="24"/>
        </w:rPr>
      </w:pPr>
    </w:p>
    <w:p w14:paraId="2B36D1DC" w14:textId="77777777" w:rsidR="00F03ADF" w:rsidRDefault="00000000">
      <w:pPr>
        <w:spacing w:after="0"/>
        <w:ind w:left="-450"/>
        <w:rPr>
          <w:b/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>
        <w:r>
          <w:rPr>
            <w:b/>
            <w:sz w:val="24"/>
            <w:szCs w:val="24"/>
            <w:u w:val="single"/>
          </w:rPr>
          <w:t>Kaleidoscopeofwny@gmail.com</w:t>
        </w:r>
      </w:hyperlink>
    </w:p>
    <w:sectPr w:rsidR="00F03ADF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DF"/>
    <w:rsid w:val="00091FF0"/>
    <w:rsid w:val="000A5591"/>
    <w:rsid w:val="000D617A"/>
    <w:rsid w:val="001B7719"/>
    <w:rsid w:val="007532F7"/>
    <w:rsid w:val="008C2ABA"/>
    <w:rsid w:val="00F0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32DB"/>
  <w15:docId w15:val="{13FC4B1B-3BAF-4BAB-8C25-4CE666D5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31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4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571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eidoscopeofwn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iicVLYpwGbvIx+hViwuyMpk/ww==">AMUW2mWViQr4xJyYanYI9rXeYCofrRIeJ7sJeAUiQmR9hUDciCx97A7+WQVOrv7lQT3WRt/Igdm+YmkwJTR9R7RiErCA1QGkAN8z2Rhy0aENLi34IFVAYlE=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O</dc:creator>
  <cp:lastModifiedBy>T O</cp:lastModifiedBy>
  <cp:revision>5</cp:revision>
  <dcterms:created xsi:type="dcterms:W3CDTF">2024-05-01T23:41:00Z</dcterms:created>
  <dcterms:modified xsi:type="dcterms:W3CDTF">2024-05-01T23:46:00Z</dcterms:modified>
</cp:coreProperties>
</file>