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4A37" w14:textId="79C31D9A" w:rsidR="00904555" w:rsidRDefault="007124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062323" wp14:editId="0D1ACADA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3970020" cy="4067810"/>
                <wp:effectExtent l="0" t="0" r="0" b="8890"/>
                <wp:wrapSquare wrapText="bothSides"/>
                <wp:docPr id="243953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406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352DE" w14:textId="16F8D080" w:rsidR="00904555" w:rsidRDefault="000A3383" w:rsidP="000A33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045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5th Annual </w:t>
                            </w:r>
                            <w:r w:rsidR="009045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H4K</w:t>
                            </w:r>
                          </w:p>
                          <w:p w14:paraId="4FB41926" w14:textId="418282DE" w:rsidR="000A3383" w:rsidRPr="00DA1F78" w:rsidRDefault="000A3383" w:rsidP="004E10D2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A1F78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Charity</w:t>
                            </w:r>
                          </w:p>
                          <w:p w14:paraId="4B35A2F7" w14:textId="566312F4" w:rsidR="000A3383" w:rsidRPr="00DA1F78" w:rsidRDefault="000A3383" w:rsidP="004E10D2">
                            <w:pPr>
                              <w:spacing w:after="0" w:line="240" w:lineRule="auto"/>
                              <w:jc w:val="center"/>
                              <w:rPr>
                                <w:rFonts w:ascii="Aptos ExtraBold" w:hAnsi="Aptos ExtraBold"/>
                                <w:color w:val="0070C0"/>
                                <w:sz w:val="216"/>
                                <w:szCs w:val="216"/>
                              </w:rPr>
                            </w:pPr>
                            <w:r w:rsidRPr="00DA1F78">
                              <w:rPr>
                                <w:rFonts w:ascii="Aptos ExtraBold" w:hAnsi="Aptos ExtraBold"/>
                                <w:color w:val="0070C0"/>
                                <w:sz w:val="216"/>
                                <w:szCs w:val="216"/>
                              </w:rPr>
                              <w:t>G</w:t>
                            </w:r>
                            <w:r w:rsidR="00904555" w:rsidRPr="00DA1F78">
                              <w:rPr>
                                <w:rFonts w:ascii="Aptos ExtraBold" w:hAnsi="Aptos ExtraBold"/>
                                <w:color w:val="0070C0"/>
                                <w:sz w:val="216"/>
                                <w:szCs w:val="216"/>
                              </w:rPr>
                              <w:t>OLF</w:t>
                            </w:r>
                          </w:p>
                          <w:p w14:paraId="06A5F206" w14:textId="6329E4F3" w:rsidR="000A3383" w:rsidRPr="00DA1F78" w:rsidRDefault="000A3383" w:rsidP="004E10D2">
                            <w:pPr>
                              <w:spacing w:line="240" w:lineRule="auto"/>
                              <w:jc w:val="center"/>
                              <w:rPr>
                                <w:rFonts w:ascii="Bradley Hand ITC" w:hAnsi="Bradley Hand ITC" w:cs="Aptos Serif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DA1F78">
                              <w:rPr>
                                <w:rFonts w:ascii="Bradley Hand ITC" w:hAnsi="Bradley Hand ITC" w:cs="Aptos Serif"/>
                                <w:b/>
                                <w:bCs/>
                                <w:sz w:val="96"/>
                                <w:szCs w:val="96"/>
                              </w:rPr>
                              <w:t>Outing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23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4pt;margin-top:3.65pt;width:312.6pt;height:320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9MDgIAAPc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" stroked="f">
                <v:textbox>
                  <w:txbxContent>
                    <w:p w14:paraId="46E352DE" w14:textId="16F8D080" w:rsidR="00904555" w:rsidRDefault="000A3383" w:rsidP="000A3383">
                      <w:pPr>
                        <w:spacing w:after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904555">
                        <w:rPr>
                          <w:b/>
                          <w:bCs/>
                          <w:sz w:val="72"/>
                          <w:szCs w:val="72"/>
                        </w:rPr>
                        <w:t xml:space="preserve">5th Annual </w:t>
                      </w:r>
                      <w:r w:rsidR="00904555">
                        <w:rPr>
                          <w:b/>
                          <w:bCs/>
                          <w:sz w:val="72"/>
                          <w:szCs w:val="72"/>
                        </w:rPr>
                        <w:t>H4K</w:t>
                      </w:r>
                    </w:p>
                    <w:p w14:paraId="4FB41926" w14:textId="418282DE" w:rsidR="000A3383" w:rsidRPr="00DA1F78" w:rsidRDefault="000A3383" w:rsidP="004E10D2">
                      <w:pPr>
                        <w:spacing w:after="0" w:line="240" w:lineRule="auto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DA1F78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Charity</w:t>
                      </w:r>
                    </w:p>
                    <w:p w14:paraId="4B35A2F7" w14:textId="566312F4" w:rsidR="000A3383" w:rsidRPr="00DA1F78" w:rsidRDefault="000A3383" w:rsidP="004E10D2">
                      <w:pPr>
                        <w:spacing w:after="0" w:line="240" w:lineRule="auto"/>
                        <w:jc w:val="center"/>
                        <w:rPr>
                          <w:rFonts w:ascii="Aptos ExtraBold" w:hAnsi="Aptos ExtraBold"/>
                          <w:color w:val="0070C0"/>
                          <w:sz w:val="216"/>
                          <w:szCs w:val="216"/>
                        </w:rPr>
                      </w:pPr>
                      <w:r w:rsidRPr="00DA1F78">
                        <w:rPr>
                          <w:rFonts w:ascii="Aptos ExtraBold" w:hAnsi="Aptos ExtraBold"/>
                          <w:color w:val="0070C0"/>
                          <w:sz w:val="216"/>
                          <w:szCs w:val="216"/>
                        </w:rPr>
                        <w:t>G</w:t>
                      </w:r>
                      <w:r w:rsidR="00904555" w:rsidRPr="00DA1F78">
                        <w:rPr>
                          <w:rFonts w:ascii="Aptos ExtraBold" w:hAnsi="Aptos ExtraBold"/>
                          <w:color w:val="0070C0"/>
                          <w:sz w:val="216"/>
                          <w:szCs w:val="216"/>
                        </w:rPr>
                        <w:t>OLF</w:t>
                      </w:r>
                    </w:p>
                    <w:p w14:paraId="06A5F206" w14:textId="6329E4F3" w:rsidR="000A3383" w:rsidRPr="00DA1F78" w:rsidRDefault="000A3383" w:rsidP="004E10D2">
                      <w:pPr>
                        <w:spacing w:line="240" w:lineRule="auto"/>
                        <w:jc w:val="center"/>
                        <w:rPr>
                          <w:rFonts w:ascii="Bradley Hand ITC" w:hAnsi="Bradley Hand ITC" w:cs="Aptos Serif"/>
                          <w:b/>
                          <w:bCs/>
                          <w:sz w:val="96"/>
                          <w:szCs w:val="96"/>
                        </w:rPr>
                      </w:pPr>
                      <w:r w:rsidRPr="00DA1F78">
                        <w:rPr>
                          <w:rFonts w:ascii="Bradley Hand ITC" w:hAnsi="Bradley Hand ITC" w:cs="Aptos Serif"/>
                          <w:b/>
                          <w:bCs/>
                          <w:sz w:val="96"/>
                          <w:szCs w:val="96"/>
                        </w:rPr>
                        <w:t>Outing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55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3F090" wp14:editId="69C93165">
                <wp:simplePos x="0" y="0"/>
                <wp:positionH relativeFrom="column">
                  <wp:posOffset>19878</wp:posOffset>
                </wp:positionH>
                <wp:positionV relativeFrom="paragraph">
                  <wp:posOffset>99391</wp:posOffset>
                </wp:positionV>
                <wp:extent cx="1298713" cy="1192696"/>
                <wp:effectExtent l="0" t="0" r="15875" b="45720"/>
                <wp:wrapNone/>
                <wp:docPr id="752430516" name="Flowchart: Off-page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713" cy="1192696"/>
                        </a:xfrm>
                        <a:prstGeom prst="flowChartOffpageConnector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881F4" w14:textId="5BDDF365" w:rsidR="00904555" w:rsidRPr="00904555" w:rsidRDefault="00904555" w:rsidP="0090455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0455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ENTRY</w:t>
                            </w:r>
                          </w:p>
                          <w:p w14:paraId="6A861A3A" w14:textId="0C94D9AE" w:rsidR="00904555" w:rsidRPr="00904555" w:rsidRDefault="00904555" w:rsidP="009045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0455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$100*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3F090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lowchart: Off-page Connector 4" o:spid="_x0000_s1027" type="#_x0000_t177" style="position:absolute;margin-left:1.55pt;margin-top:7.85pt;width:102.25pt;height:9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" fillcolor="#0070c0" strokecolor="#030e13 [484]" strokeweight="1pt">
                <v:textbox>
                  <w:txbxContent>
                    <w:p w14:paraId="658881F4" w14:textId="5BDDF365" w:rsidR="00904555" w:rsidRPr="00904555" w:rsidRDefault="00904555" w:rsidP="0090455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0455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ENTRY</w:t>
                      </w:r>
                    </w:p>
                    <w:p w14:paraId="6A861A3A" w14:textId="0C94D9AE" w:rsidR="00904555" w:rsidRPr="00904555" w:rsidRDefault="00904555" w:rsidP="009045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0455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$100*</w:t>
                      </w:r>
                    </w:p>
                  </w:txbxContent>
                </v:textbox>
              </v:shape>
            </w:pict>
          </mc:Fallback>
        </mc:AlternateContent>
      </w:r>
    </w:p>
    <w:p w14:paraId="5B82C3A6" w14:textId="2E6F2AA1" w:rsidR="00904555" w:rsidRDefault="00904555"/>
    <w:p w14:paraId="76DED23E" w14:textId="77777777" w:rsidR="00904555" w:rsidRDefault="00904555"/>
    <w:p w14:paraId="42D350FE" w14:textId="08B5536E" w:rsidR="00904555" w:rsidRDefault="00904555"/>
    <w:p w14:paraId="65EB1E26" w14:textId="0952036B" w:rsidR="00904555" w:rsidRDefault="00904555" w:rsidP="00DA1F78">
      <w:pPr>
        <w:spacing w:before="240"/>
        <w:rPr>
          <w:b/>
          <w:bCs/>
          <w:color w:val="0070C0"/>
          <w:sz w:val="36"/>
          <w:szCs w:val="36"/>
        </w:rPr>
      </w:pPr>
      <w:r w:rsidRPr="00DA1F78">
        <w:rPr>
          <w:b/>
          <w:bCs/>
          <w:color w:val="0070C0"/>
          <w:sz w:val="36"/>
          <w:szCs w:val="36"/>
        </w:rPr>
        <w:t>*</w:t>
      </w:r>
      <w:r w:rsidR="00F4613F">
        <w:rPr>
          <w:b/>
          <w:bCs/>
          <w:color w:val="0070C0"/>
          <w:sz w:val="36"/>
          <w:szCs w:val="36"/>
        </w:rPr>
        <w:t xml:space="preserve"> </w:t>
      </w:r>
      <w:r w:rsidR="004A04DF">
        <w:rPr>
          <w:b/>
          <w:bCs/>
          <w:color w:val="0070C0"/>
          <w:sz w:val="36"/>
          <w:szCs w:val="36"/>
        </w:rPr>
        <w:t>$80 i</w:t>
      </w:r>
      <w:r w:rsidR="00F13911">
        <w:rPr>
          <w:b/>
          <w:bCs/>
          <w:color w:val="0070C0"/>
          <w:sz w:val="36"/>
          <w:szCs w:val="36"/>
        </w:rPr>
        <w:t xml:space="preserve">f </w:t>
      </w:r>
      <w:r w:rsidR="00F66CFF">
        <w:rPr>
          <w:b/>
          <w:bCs/>
          <w:color w:val="0070C0"/>
          <w:sz w:val="36"/>
          <w:szCs w:val="36"/>
        </w:rPr>
        <w:t xml:space="preserve">you </w:t>
      </w:r>
      <w:r w:rsidR="00F13911">
        <w:rPr>
          <w:b/>
          <w:bCs/>
          <w:color w:val="0070C0"/>
          <w:sz w:val="36"/>
          <w:szCs w:val="36"/>
        </w:rPr>
        <w:t>e</w:t>
      </w:r>
      <w:r w:rsidRPr="00DA1F78">
        <w:rPr>
          <w:b/>
          <w:bCs/>
          <w:color w:val="0070C0"/>
          <w:sz w:val="36"/>
          <w:szCs w:val="36"/>
        </w:rPr>
        <w:t>nt</w:t>
      </w:r>
      <w:r w:rsidR="00DA1F78">
        <w:rPr>
          <w:b/>
          <w:bCs/>
          <w:color w:val="0070C0"/>
          <w:sz w:val="36"/>
          <w:szCs w:val="36"/>
        </w:rPr>
        <w:t>er</w:t>
      </w:r>
      <w:r w:rsidRPr="00DA1F78">
        <w:rPr>
          <w:b/>
          <w:bCs/>
          <w:color w:val="0070C0"/>
          <w:sz w:val="36"/>
          <w:szCs w:val="36"/>
        </w:rPr>
        <w:t xml:space="preserve"> </w:t>
      </w:r>
      <w:r w:rsidR="00DA1F78">
        <w:rPr>
          <w:b/>
          <w:bCs/>
          <w:color w:val="0070C0"/>
          <w:sz w:val="36"/>
          <w:szCs w:val="36"/>
        </w:rPr>
        <w:t>by</w:t>
      </w:r>
      <w:r w:rsidRPr="00DA1F78">
        <w:rPr>
          <w:b/>
          <w:bCs/>
          <w:color w:val="0070C0"/>
          <w:sz w:val="36"/>
          <w:szCs w:val="36"/>
        </w:rPr>
        <w:t xml:space="preserve"> May 1</w:t>
      </w:r>
      <w:r w:rsidRPr="00DA1F78">
        <w:rPr>
          <w:b/>
          <w:bCs/>
          <w:color w:val="0070C0"/>
          <w:sz w:val="36"/>
          <w:szCs w:val="36"/>
          <w:vertAlign w:val="superscript"/>
        </w:rPr>
        <w:t>st</w:t>
      </w:r>
    </w:p>
    <w:p w14:paraId="52D3155B" w14:textId="60515EC7" w:rsidR="000A3383" w:rsidRPr="00E34BFB" w:rsidRDefault="003A46B2" w:rsidP="004E10D2">
      <w:pPr>
        <w:rPr>
          <w:b/>
          <w:bCs/>
          <w:color w:val="0070C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CE350" wp14:editId="55E0A4DD">
                <wp:simplePos x="0" y="0"/>
                <wp:positionH relativeFrom="page">
                  <wp:posOffset>3470275</wp:posOffset>
                </wp:positionH>
                <wp:positionV relativeFrom="paragraph">
                  <wp:posOffset>5145405</wp:posOffset>
                </wp:positionV>
                <wp:extent cx="3820795" cy="556260"/>
                <wp:effectExtent l="0" t="0" r="0" b="15240"/>
                <wp:wrapTight wrapText="bothSides">
                  <wp:wrapPolygon edited="0">
                    <wp:start x="215" y="0"/>
                    <wp:lineTo x="215" y="21452"/>
                    <wp:lineTo x="21216" y="21452"/>
                    <wp:lineTo x="21216" y="0"/>
                    <wp:lineTo x="215" y="0"/>
                  </wp:wrapPolygon>
                </wp:wrapTight>
                <wp:docPr id="17412494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079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59C86" w14:textId="4E511C5B" w:rsidR="00B86DAD" w:rsidRPr="000C46A4" w:rsidRDefault="00CE3611" w:rsidP="007A10D3">
                            <w:pPr>
                              <w:jc w:val="center"/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t>Includes DINNER and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chance to win </w:t>
                            </w:r>
                            <w:r w:rsidR="000F0AC4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t>PRIZES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cr/>
                            </w:r>
                            <w:r w:rsidR="004E0A0B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i/>
                                <w:iCs/>
                              </w:rPr>
                              <w:t xml:space="preserve"> 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 xml:space="preserve">Longest </w:t>
                            </w:r>
                            <w:r w:rsidR="000D4AD9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>Drive * Closest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 xml:space="preserve"> to </w:t>
                            </w:r>
                            <w:r w:rsidR="000D4AD9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>Pin * Longest</w:t>
                            </w:r>
                            <w:r w:rsidR="00B86DAD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 xml:space="preserve"> Putt</w:t>
                            </w:r>
                            <w:r w:rsidR="000D4AD9" w:rsidRPr="000C46A4">
                              <w:rPr>
                                <w:rFonts w:ascii="Aptos Narrow" w:hAnsi="Aptos Narrow" w:cs="Open Sans SemiBold"/>
                                <w:b/>
                                <w:bCs/>
                                <w:i/>
                                <w:iCs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CE350" id="Text Box 8" o:spid="_x0000_s1028" type="#_x0000_t202" style="position:absolute;margin-left:273.25pt;margin-top:405.15pt;width:300.85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" filled="f" stroked="f">
                <v:textbox inset=",0,,0">
                  <w:txbxContent>
                    <w:p w14:paraId="55859C86" w14:textId="4E511C5B" w:rsidR="00B86DAD" w:rsidRPr="000C46A4" w:rsidRDefault="00CE3611" w:rsidP="007A10D3">
                      <w:pPr>
                        <w:jc w:val="center"/>
                        <w:rPr>
                          <w:rFonts w:ascii="Aptos Narrow" w:hAnsi="Aptos Narrow" w:cs="Open Sans SemiBold"/>
                          <w:b/>
                          <w:bCs/>
                          <w:sz w:val="20"/>
                          <w:szCs w:val="20"/>
                        </w:rPr>
                      </w:pPr>
                      <w:r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t>Includes DINNER and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t xml:space="preserve"> chance to win </w:t>
                      </w:r>
                      <w:r w:rsidR="000F0AC4"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t>PRIZES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cr/>
                      </w:r>
                      <w:r w:rsidR="004E0A0B" w:rsidRPr="000C46A4">
                        <w:rPr>
                          <w:rFonts w:ascii="Aptos Narrow" w:hAnsi="Aptos Narrow" w:cs="Open Sans SemiBold"/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="00B86DAD" w:rsidRPr="000C46A4">
                        <w:rPr>
                          <w:rFonts w:ascii="Aptos Narrow" w:hAnsi="Aptos Narrow" w:cs="Open Sans SemiBold"/>
                          <w:i/>
                          <w:iCs/>
                        </w:rPr>
                        <w:t xml:space="preserve"> 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 xml:space="preserve">Longest </w:t>
                      </w:r>
                      <w:r w:rsidR="000D4AD9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>Drive * Closest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 xml:space="preserve"> to </w:t>
                      </w:r>
                      <w:r w:rsidR="000D4AD9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>Pin * Longest</w:t>
                      </w:r>
                      <w:r w:rsidR="00B86DAD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 xml:space="preserve"> Putt</w:t>
                      </w:r>
                      <w:r w:rsidR="000D4AD9" w:rsidRPr="000C46A4">
                        <w:rPr>
                          <w:rFonts w:ascii="Aptos Narrow" w:hAnsi="Aptos Narrow" w:cs="Open Sans SemiBold"/>
                          <w:b/>
                          <w:bCs/>
                          <w:i/>
                          <w:iCs/>
                        </w:rPr>
                        <w:t xml:space="preserve"> *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B5E3B" w:rsidRPr="00B86DAD">
        <w:rPr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021E9D" wp14:editId="65485A43">
                <wp:simplePos x="0" y="0"/>
                <wp:positionH relativeFrom="margin">
                  <wp:align>right</wp:align>
                </wp:positionH>
                <wp:positionV relativeFrom="paragraph">
                  <wp:posOffset>5816600</wp:posOffset>
                </wp:positionV>
                <wp:extent cx="6831965" cy="1404620"/>
                <wp:effectExtent l="0" t="0" r="26035" b="12700"/>
                <wp:wrapSquare wrapText="bothSides"/>
                <wp:docPr id="1601487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EFC90" w14:textId="4EFD7B78" w:rsidR="004E10D2" w:rsidRPr="00CE3611" w:rsidRDefault="004E10D2" w:rsidP="004E10D2">
                            <w:pPr>
                              <w:spacing w:after="0"/>
                              <w:jc w:val="center"/>
                              <w:rPr>
                                <w:rFonts w:ascii="Aptos Narrow" w:hAnsi="Aptos Narrow" w:cs="Open Sans Extra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E3611">
                              <w:rPr>
                                <w:rFonts w:ascii="Aptos Narrow" w:hAnsi="Aptos Narrow" w:cs="Open Sans ExtraBol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To register visit:   </w:t>
                            </w:r>
                            <w:hyperlink r:id="rId4" w:history="1">
                              <w:r w:rsidRPr="00CE3611">
                                <w:rPr>
                                  <w:rStyle w:val="Hyperlink"/>
                                  <w:rFonts w:ascii="Aptos Narrow" w:hAnsi="Aptos Narrow" w:cs="Open Sans ExtraBold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https://app.eventcaddy.com/events/5th-h4k-cacfaf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21E9D" id="_x0000_s1029" type="#_x0000_t202" style="position:absolute;margin-left:486.75pt;margin-top:458pt;width:537.9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" fillcolor="#0070c0">
                <v:textbox style="mso-fit-shape-to-text:t">
                  <w:txbxContent>
                    <w:p w14:paraId="5FCEFC90" w14:textId="4EFD7B78" w:rsidR="004E10D2" w:rsidRPr="00CE3611" w:rsidRDefault="004E10D2" w:rsidP="004E10D2">
                      <w:pPr>
                        <w:spacing w:after="0"/>
                        <w:jc w:val="center"/>
                        <w:rPr>
                          <w:rFonts w:ascii="Aptos Narrow" w:hAnsi="Aptos Narrow" w:cs="Open Sans Extra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E3611">
                        <w:rPr>
                          <w:rFonts w:ascii="Aptos Narrow" w:hAnsi="Aptos Narrow" w:cs="Open Sans ExtraBol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To register visit:   </w:t>
                      </w:r>
                      <w:hyperlink r:id="rId5" w:history="1">
                        <w:r w:rsidRPr="00CE3611">
                          <w:rPr>
                            <w:rStyle w:val="Hyperlink"/>
                            <w:rFonts w:ascii="Aptos Narrow" w:hAnsi="Aptos Narrow" w:cs="Open Sans ExtraBold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https://app.eventcaddy.com/events/5th-h4k-cacfaf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4A1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9AEB60" wp14:editId="20D65B36">
                <wp:simplePos x="0" y="0"/>
                <wp:positionH relativeFrom="margin">
                  <wp:align>right</wp:align>
                </wp:positionH>
                <wp:positionV relativeFrom="paragraph">
                  <wp:posOffset>3152416</wp:posOffset>
                </wp:positionV>
                <wp:extent cx="3846195" cy="1921510"/>
                <wp:effectExtent l="0" t="0" r="20955" b="21590"/>
                <wp:wrapSquare wrapText="bothSides"/>
                <wp:docPr id="262843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192156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8FAF" w14:textId="04040758" w:rsidR="00712437" w:rsidRPr="00E34BFB" w:rsidRDefault="00712437" w:rsidP="0061409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line="240" w:lineRule="auto"/>
                              <w:jc w:val="right"/>
                              <w:rPr>
                                <w:rFonts w:ascii="Open Sans ExtraBold" w:hAnsi="Open Sans ExtraBold" w:cs="Open Sans ExtraBold"/>
                                <w:color w:val="FFFFFF" w:themeColor="background1"/>
                                <w:sz w:val="72"/>
                                <w:szCs w:val="72"/>
                                <w:vertAlign w:val="superscript"/>
                              </w:rPr>
                            </w:pPr>
                            <w:r w:rsidRPr="00E34BFB">
                              <w:rPr>
                                <w:rFonts w:ascii="Open Sans ExtraBold" w:hAnsi="Open Sans ExtraBold" w:cs="Open Sans ExtraBold"/>
                                <w:color w:val="FFFFFF" w:themeColor="background1"/>
                                <w:sz w:val="72"/>
                                <w:szCs w:val="72"/>
                              </w:rPr>
                              <w:t>May 1</w:t>
                            </w:r>
                            <w:r w:rsidR="000F1F2A">
                              <w:rPr>
                                <w:rFonts w:ascii="Open Sans ExtraBold" w:hAnsi="Open Sans ExtraBold" w:cs="Open Sans Extra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Pr="00E34BFB">
                              <w:rPr>
                                <w:rFonts w:ascii="Open Sans ExtraBold" w:hAnsi="Open Sans ExtraBold" w:cs="Open Sans ExtraBold"/>
                                <w:color w:val="FFFFFF" w:themeColor="background1"/>
                                <w:sz w:val="72"/>
                                <w:szCs w:val="72"/>
                              </w:rPr>
                              <w:t>, 202</w:t>
                            </w:r>
                            <w:r w:rsidR="000F1F2A">
                              <w:rPr>
                                <w:rFonts w:ascii="Open Sans ExtraBold" w:hAnsi="Open Sans ExtraBold" w:cs="Open Sans Extra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7BA2506B" w14:textId="5391E3CC" w:rsidR="00712437" w:rsidRPr="00E34BFB" w:rsidRDefault="00712437" w:rsidP="00E34BF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line="192" w:lineRule="auto"/>
                              <w:jc w:val="right"/>
                              <w:rPr>
                                <w:rFonts w:ascii="Aptos Narrow" w:hAnsi="Aptos Narrow" w:cs="Open Sans SemiBold"/>
                                <w:color w:val="FFFFFF" w:themeColor="background1"/>
                                <w:sz w:val="44"/>
                                <w:szCs w:val="44"/>
                                <w:vertAlign w:val="superscript"/>
                              </w:rPr>
                            </w:pPr>
                            <w:r w:rsidRPr="00E34BFB">
                              <w:rPr>
                                <w:rFonts w:ascii="Aptos Narrow" w:hAnsi="Aptos Narrow" w:cs="Open Sans SemiBold"/>
                                <w:color w:val="FFFFFF" w:themeColor="background1"/>
                                <w:sz w:val="44"/>
                                <w:szCs w:val="44"/>
                              </w:rPr>
                              <w:t>Sunday</w:t>
                            </w:r>
                          </w:p>
                          <w:p w14:paraId="7B1494F2" w14:textId="77777777" w:rsidR="00712437" w:rsidRPr="00E34BFB" w:rsidRDefault="00712437" w:rsidP="00E34BFB">
                            <w:pPr>
                              <w:spacing w:after="0"/>
                              <w:jc w:val="right"/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34BFB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Check-in:  12:00 pm </w:t>
                            </w:r>
                          </w:p>
                          <w:p w14:paraId="6D70AC9A" w14:textId="6EE24F99" w:rsidR="000A3383" w:rsidRPr="00E34BFB" w:rsidRDefault="00712437" w:rsidP="00E34BFB">
                            <w:pPr>
                              <w:spacing w:after="0"/>
                              <w:jc w:val="right"/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34BFB">
                              <w:rPr>
                                <w:rFonts w:ascii="Aptos Narrow" w:hAnsi="Aptos Narrow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Tee-off (Shotgun):  1:00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EB60" id="_x0000_s1030" type="#_x0000_t202" style="position:absolute;margin-left:251.65pt;margin-top:248.2pt;width:302.85pt;height:151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" fillcolor="#0070c0" strokecolor="#0070c0">
                <v:textbox>
                  <w:txbxContent>
                    <w:p w14:paraId="334A8FAF" w14:textId="04040758" w:rsidR="00712437" w:rsidRPr="00E34BFB" w:rsidRDefault="00712437" w:rsidP="006140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line="240" w:lineRule="auto"/>
                        <w:jc w:val="right"/>
                        <w:rPr>
                          <w:rFonts w:ascii="Open Sans ExtraBold" w:hAnsi="Open Sans ExtraBold" w:cs="Open Sans ExtraBold"/>
                          <w:color w:val="FFFFFF" w:themeColor="background1"/>
                          <w:sz w:val="72"/>
                          <w:szCs w:val="72"/>
                          <w:vertAlign w:val="superscript"/>
                        </w:rPr>
                      </w:pPr>
                      <w:r w:rsidRPr="00E34BFB">
                        <w:rPr>
                          <w:rFonts w:ascii="Open Sans ExtraBold" w:hAnsi="Open Sans ExtraBold" w:cs="Open Sans ExtraBold"/>
                          <w:color w:val="FFFFFF" w:themeColor="background1"/>
                          <w:sz w:val="72"/>
                          <w:szCs w:val="72"/>
                        </w:rPr>
                        <w:t>May 1</w:t>
                      </w:r>
                      <w:r w:rsidR="000F1F2A">
                        <w:rPr>
                          <w:rFonts w:ascii="Open Sans ExtraBold" w:hAnsi="Open Sans ExtraBold" w:cs="Open Sans Extra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Pr="00E34BFB">
                        <w:rPr>
                          <w:rFonts w:ascii="Open Sans ExtraBold" w:hAnsi="Open Sans ExtraBold" w:cs="Open Sans ExtraBold"/>
                          <w:color w:val="FFFFFF" w:themeColor="background1"/>
                          <w:sz w:val="72"/>
                          <w:szCs w:val="72"/>
                        </w:rPr>
                        <w:t>, 202</w:t>
                      </w:r>
                      <w:r w:rsidR="000F1F2A">
                        <w:rPr>
                          <w:rFonts w:ascii="Open Sans ExtraBold" w:hAnsi="Open Sans ExtraBold" w:cs="Open Sans Extra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</w:p>
                    <w:p w14:paraId="7BA2506B" w14:textId="5391E3CC" w:rsidR="00712437" w:rsidRPr="00E34BFB" w:rsidRDefault="00712437" w:rsidP="00E34BF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line="192" w:lineRule="auto"/>
                        <w:jc w:val="right"/>
                        <w:rPr>
                          <w:rFonts w:ascii="Aptos Narrow" w:hAnsi="Aptos Narrow" w:cs="Open Sans SemiBold"/>
                          <w:color w:val="FFFFFF" w:themeColor="background1"/>
                          <w:sz w:val="44"/>
                          <w:szCs w:val="44"/>
                          <w:vertAlign w:val="superscript"/>
                        </w:rPr>
                      </w:pPr>
                      <w:r w:rsidRPr="00E34BFB">
                        <w:rPr>
                          <w:rFonts w:ascii="Aptos Narrow" w:hAnsi="Aptos Narrow" w:cs="Open Sans SemiBold"/>
                          <w:color w:val="FFFFFF" w:themeColor="background1"/>
                          <w:sz w:val="44"/>
                          <w:szCs w:val="44"/>
                        </w:rPr>
                        <w:t>Sunday</w:t>
                      </w:r>
                    </w:p>
                    <w:p w14:paraId="7B1494F2" w14:textId="77777777" w:rsidR="00712437" w:rsidRPr="00E34BFB" w:rsidRDefault="00712437" w:rsidP="00E34BFB">
                      <w:pPr>
                        <w:spacing w:after="0"/>
                        <w:jc w:val="right"/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34BFB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Check-in:  12:00 pm </w:t>
                      </w:r>
                    </w:p>
                    <w:p w14:paraId="6D70AC9A" w14:textId="6EE24F99" w:rsidR="000A3383" w:rsidRPr="00E34BFB" w:rsidRDefault="00712437" w:rsidP="00E34BFB">
                      <w:pPr>
                        <w:spacing w:after="0"/>
                        <w:jc w:val="right"/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E34BFB">
                        <w:rPr>
                          <w:rFonts w:ascii="Aptos Narrow" w:hAnsi="Aptos Narrow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Tee-off (Shotgun):  1:00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63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27044" wp14:editId="071C337F">
                <wp:simplePos x="0" y="0"/>
                <wp:positionH relativeFrom="margin">
                  <wp:align>right</wp:align>
                </wp:positionH>
                <wp:positionV relativeFrom="paragraph">
                  <wp:posOffset>2365087</wp:posOffset>
                </wp:positionV>
                <wp:extent cx="3848735" cy="728345"/>
                <wp:effectExtent l="0" t="0" r="18415" b="14605"/>
                <wp:wrapTight wrapText="bothSides">
                  <wp:wrapPolygon edited="0">
                    <wp:start x="0" y="0"/>
                    <wp:lineTo x="0" y="21468"/>
                    <wp:lineTo x="21596" y="21468"/>
                    <wp:lineTo x="21596" y="0"/>
                    <wp:lineTo x="0" y="0"/>
                  </wp:wrapPolygon>
                </wp:wrapTight>
                <wp:docPr id="346669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728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A02BA" w14:textId="77777777" w:rsidR="00DA1F78" w:rsidRPr="00DA1F78" w:rsidRDefault="00DA1F78" w:rsidP="004E1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192" w:lineRule="auto"/>
                              <w:jc w:val="center"/>
                              <w:rPr>
                                <w:rFonts w:ascii="Open Sans ExtraBold" w:hAnsi="Open Sans ExtraBold" w:cs="Open Sans ExtraBold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A1F78">
                              <w:rPr>
                                <w:rFonts w:ascii="Open Sans ExtraBold" w:hAnsi="Open Sans ExtraBold" w:cs="Open Sans ExtraBold"/>
                                <w:color w:val="0070C0"/>
                                <w:sz w:val="40"/>
                                <w:szCs w:val="40"/>
                              </w:rPr>
                              <w:t>ARROWHEAD GOLF COURSE</w:t>
                            </w:r>
                          </w:p>
                          <w:p w14:paraId="44275A29" w14:textId="425064F3" w:rsidR="00DA1F78" w:rsidRPr="0004724C" w:rsidRDefault="00DA1F78" w:rsidP="004E10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line="192" w:lineRule="auto"/>
                              <w:jc w:val="center"/>
                              <w:rPr>
                                <w:rFonts w:ascii="Open Sans SemiBold" w:hAnsi="Open Sans SemiBold" w:cs="Open Sans SemiBold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DA1F78">
                              <w:rPr>
                                <w:rFonts w:ascii="Open Sans SemiBold" w:hAnsi="Open Sans SemiBold" w:cs="Open Sans SemiBold"/>
                                <w:color w:val="0070C0"/>
                                <w:sz w:val="28"/>
                                <w:szCs w:val="28"/>
                              </w:rPr>
                              <w:t>3974 Club House Drive, Greenfield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7044" id="Text Box 6" o:spid="_x0000_s1031" type="#_x0000_t202" style="position:absolute;margin-left:251.85pt;margin-top:186.25pt;width:303.05pt;height:57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" filled="f" strokecolor="#0070c0">
                <v:textbox inset=",0,,0">
                  <w:txbxContent>
                    <w:p w14:paraId="1C5A02BA" w14:textId="77777777" w:rsidR="00DA1F78" w:rsidRPr="00DA1F78" w:rsidRDefault="00DA1F78" w:rsidP="004E10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192" w:lineRule="auto"/>
                        <w:jc w:val="center"/>
                        <w:rPr>
                          <w:rFonts w:ascii="Open Sans ExtraBold" w:hAnsi="Open Sans ExtraBold" w:cs="Open Sans ExtraBold"/>
                          <w:color w:val="0070C0"/>
                          <w:sz w:val="40"/>
                          <w:szCs w:val="40"/>
                        </w:rPr>
                      </w:pPr>
                      <w:r w:rsidRPr="00DA1F78">
                        <w:rPr>
                          <w:rFonts w:ascii="Open Sans ExtraBold" w:hAnsi="Open Sans ExtraBold" w:cs="Open Sans ExtraBold"/>
                          <w:color w:val="0070C0"/>
                          <w:sz w:val="40"/>
                          <w:szCs w:val="40"/>
                        </w:rPr>
                        <w:t>ARROWHEAD GOLF COURSE</w:t>
                      </w:r>
                    </w:p>
                    <w:p w14:paraId="44275A29" w14:textId="425064F3" w:rsidR="00DA1F78" w:rsidRPr="0004724C" w:rsidRDefault="00DA1F78" w:rsidP="004E10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line="192" w:lineRule="auto"/>
                        <w:jc w:val="center"/>
                        <w:rPr>
                          <w:rFonts w:ascii="Open Sans SemiBold" w:hAnsi="Open Sans SemiBold" w:cs="Open Sans SemiBold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DA1F78">
                        <w:rPr>
                          <w:rFonts w:ascii="Open Sans SemiBold" w:hAnsi="Open Sans SemiBold" w:cs="Open Sans SemiBold"/>
                          <w:color w:val="0070C0"/>
                          <w:sz w:val="28"/>
                          <w:szCs w:val="28"/>
                        </w:rPr>
                        <w:t>3974 Club House Drive, Greenfield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86DAD">
        <w:rPr>
          <w:noProof/>
        </w:rPr>
        <w:drawing>
          <wp:inline distT="0" distB="0" distL="0" distR="0" wp14:anchorId="2341B36A" wp14:editId="78F0EED2">
            <wp:extent cx="2493223" cy="5579165"/>
            <wp:effectExtent l="0" t="0" r="2540" b="2540"/>
            <wp:docPr id="4098261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6" r="55333" b="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23" cy="55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10D2" w:rsidRPr="004E10D2">
        <w:rPr>
          <w:b/>
          <w:bCs/>
          <w:noProof/>
          <w:color w:val="0070C0"/>
          <w:sz w:val="36"/>
          <w:szCs w:val="36"/>
        </w:rPr>
        <w:t xml:space="preserve"> </w:t>
      </w:r>
      <w:r w:rsidR="00E34BFB">
        <w:rPr>
          <w:noProof/>
        </w:rPr>
        <w:drawing>
          <wp:inline distT="0" distB="0" distL="0" distR="0" wp14:anchorId="2C7D439C" wp14:editId="74ADB94C">
            <wp:extent cx="3027698" cy="874644"/>
            <wp:effectExtent l="0" t="0" r="127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98" cy="87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CE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ADCF23" wp14:editId="22F03933">
                <wp:simplePos x="0" y="0"/>
                <wp:positionH relativeFrom="margin">
                  <wp:posOffset>0</wp:posOffset>
                </wp:positionH>
                <wp:positionV relativeFrom="paragraph">
                  <wp:posOffset>6292215</wp:posOffset>
                </wp:positionV>
                <wp:extent cx="3670300" cy="109093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5A6EB" w14:textId="77777777" w:rsidR="00B67CE5" w:rsidRPr="002B2B01" w:rsidRDefault="00B67CE5" w:rsidP="00B67CE5">
                            <w:pPr>
                              <w:spacing w:after="0"/>
                              <w:jc w:val="center"/>
                              <w:rPr>
                                <w:rFonts w:ascii="Aptos Narrow" w:hAnsi="Aptos Narrow"/>
                              </w:rPr>
                            </w:pPr>
                            <w:r w:rsidRPr="002B2B01">
                              <w:rPr>
                                <w:rFonts w:ascii="Aptos Narrow" w:hAnsi="Aptos Narrow"/>
                              </w:rPr>
                              <w:t>Proceeds to benefit the H4K</w:t>
                            </w:r>
                          </w:p>
                          <w:p w14:paraId="7AE165BA" w14:textId="77777777" w:rsidR="00B67CE5" w:rsidRPr="002A71F1" w:rsidRDefault="00B67CE5" w:rsidP="00B67CE5">
                            <w:pPr>
                              <w:spacing w:after="0" w:line="259" w:lineRule="auto"/>
                              <w:jc w:val="center"/>
                              <w:rPr>
                                <w:rFonts w:ascii="Aptos Narrow" w:eastAsia="Calibri" w:hAnsi="Aptos Narrow" w:cs="Times New Roman"/>
                                <w:b/>
                                <w:color w:val="0070C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A71F1">
                              <w:rPr>
                                <w:rFonts w:ascii="Aptos Narrow" w:eastAsia="Calibri" w:hAnsi="Aptos Narrow" w:cs="Times New Roman"/>
                                <w:b/>
                                <w:color w:val="0070C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Clothe-a-Child, Feed-a-Family Program</w:t>
                            </w:r>
                          </w:p>
                          <w:p w14:paraId="3408810A" w14:textId="77777777" w:rsidR="00B67CE5" w:rsidRPr="008B2D51" w:rsidRDefault="00B67CE5" w:rsidP="00B67CE5">
                            <w:pPr>
                              <w:spacing w:after="0" w:line="259" w:lineRule="auto"/>
                              <w:jc w:val="center"/>
                              <w:rPr>
                                <w:rFonts w:ascii="Monotype Corsiva" w:eastAsia="Calibri" w:hAnsi="Monotype Corsiva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8B2D51">
                              <w:rPr>
                                <w:rFonts w:ascii="Monotype Corsiva" w:eastAsia="Calibri" w:hAnsi="Monotype Corsiva" w:cs="Times New Roman"/>
                                <w:bCs/>
                                <w:kern w:val="0"/>
                                <w14:ligatures w14:val="none"/>
                              </w:rPr>
                              <w:t>for more than 50 years …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bCs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4B28D6" w14:textId="77777777" w:rsidR="00B67CE5" w:rsidRPr="008B2D51" w:rsidRDefault="00B67CE5" w:rsidP="00B67CE5">
                            <w:pPr>
                              <w:spacing w:after="0" w:line="259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2D5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providing clothing, gifts and food for the holidays to Hancock-County children and families</w:t>
                            </w:r>
                          </w:p>
                          <w:p w14:paraId="6F6A692A" w14:textId="77777777" w:rsidR="00B67CE5" w:rsidRDefault="00B67CE5" w:rsidP="00B67C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CF23" id="_x0000_s1032" type="#_x0000_t202" style="position:absolute;margin-left:0;margin-top:495.45pt;width:289pt;height:85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">
                <v:textbox>
                  <w:txbxContent>
                    <w:p w14:paraId="3305A6EB" w14:textId="77777777" w:rsidR="00B67CE5" w:rsidRPr="002B2B01" w:rsidRDefault="00B67CE5" w:rsidP="00B67CE5">
                      <w:pPr>
                        <w:spacing w:after="0"/>
                        <w:jc w:val="center"/>
                        <w:rPr>
                          <w:rFonts w:ascii="Aptos Narrow" w:hAnsi="Aptos Narrow"/>
                        </w:rPr>
                      </w:pPr>
                      <w:r w:rsidRPr="002B2B01">
                        <w:rPr>
                          <w:rFonts w:ascii="Aptos Narrow" w:hAnsi="Aptos Narrow"/>
                        </w:rPr>
                        <w:t>Proceeds to benefit the H4K</w:t>
                      </w:r>
                    </w:p>
                    <w:p w14:paraId="7AE165BA" w14:textId="77777777" w:rsidR="00B67CE5" w:rsidRPr="002A71F1" w:rsidRDefault="00B67CE5" w:rsidP="00B67CE5">
                      <w:pPr>
                        <w:spacing w:after="0" w:line="259" w:lineRule="auto"/>
                        <w:jc w:val="center"/>
                        <w:rPr>
                          <w:rFonts w:ascii="Aptos Narrow" w:eastAsia="Calibri" w:hAnsi="Aptos Narrow" w:cs="Times New Roman"/>
                          <w:b/>
                          <w:color w:val="0070C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2A71F1">
                        <w:rPr>
                          <w:rFonts w:ascii="Aptos Narrow" w:eastAsia="Calibri" w:hAnsi="Aptos Narrow" w:cs="Times New Roman"/>
                          <w:b/>
                          <w:color w:val="0070C0"/>
                          <w:kern w:val="0"/>
                          <w:sz w:val="32"/>
                          <w:szCs w:val="32"/>
                          <w14:ligatures w14:val="none"/>
                        </w:rPr>
                        <w:t>Clothe-a-Child, Feed-a-Family Program</w:t>
                      </w:r>
                    </w:p>
                    <w:p w14:paraId="3408810A" w14:textId="77777777" w:rsidR="00B67CE5" w:rsidRPr="008B2D51" w:rsidRDefault="00B67CE5" w:rsidP="00B67CE5">
                      <w:pPr>
                        <w:spacing w:after="0" w:line="259" w:lineRule="auto"/>
                        <w:jc w:val="center"/>
                        <w:rPr>
                          <w:rFonts w:ascii="Monotype Corsiva" w:eastAsia="Calibri" w:hAnsi="Monotype Corsiva" w:cs="Times New Roman"/>
                          <w:bCs/>
                          <w:kern w:val="0"/>
                          <w14:ligatures w14:val="none"/>
                        </w:rPr>
                      </w:pPr>
                      <w:r w:rsidRPr="008B2D51">
                        <w:rPr>
                          <w:rFonts w:ascii="Monotype Corsiva" w:eastAsia="Calibri" w:hAnsi="Monotype Corsiva" w:cs="Times New Roman"/>
                          <w:bCs/>
                          <w:kern w:val="0"/>
                          <w14:ligatures w14:val="none"/>
                        </w:rPr>
                        <w:t>for more than 50 years …</w:t>
                      </w:r>
                      <w:r>
                        <w:rPr>
                          <w:rFonts w:ascii="Monotype Corsiva" w:eastAsia="Calibri" w:hAnsi="Monotype Corsiva" w:cs="Times New Roman"/>
                          <w:bCs/>
                          <w:kern w:val="0"/>
                          <w14:ligatures w14:val="none"/>
                        </w:rPr>
                        <w:t xml:space="preserve"> </w:t>
                      </w:r>
                    </w:p>
                    <w:p w14:paraId="454B28D6" w14:textId="77777777" w:rsidR="00B67CE5" w:rsidRPr="008B2D51" w:rsidRDefault="00B67CE5" w:rsidP="00B67CE5">
                      <w:pPr>
                        <w:spacing w:after="0" w:line="259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2D5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2"/>
                          <w:szCs w:val="22"/>
                          <w14:ligatures w14:val="none"/>
                        </w:rPr>
                        <w:t>providing clothing, gifts and food for the holidays to Hancock-County children and families</w:t>
                      </w:r>
                    </w:p>
                    <w:p w14:paraId="6F6A692A" w14:textId="77777777" w:rsidR="00B67CE5" w:rsidRDefault="00B67CE5" w:rsidP="00B67CE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A3383" w:rsidRPr="00E34BFB" w:rsidSect="000A3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83"/>
    <w:rsid w:val="00016CE7"/>
    <w:rsid w:val="00040AC0"/>
    <w:rsid w:val="000A3383"/>
    <w:rsid w:val="000C46A4"/>
    <w:rsid w:val="000D4AD9"/>
    <w:rsid w:val="000E7E6B"/>
    <w:rsid w:val="000F0AC4"/>
    <w:rsid w:val="000F1F2A"/>
    <w:rsid w:val="00131402"/>
    <w:rsid w:val="002B2B01"/>
    <w:rsid w:val="002C4EE1"/>
    <w:rsid w:val="003A46B2"/>
    <w:rsid w:val="003E0195"/>
    <w:rsid w:val="00407EAB"/>
    <w:rsid w:val="00435708"/>
    <w:rsid w:val="00440B23"/>
    <w:rsid w:val="00443F74"/>
    <w:rsid w:val="00474319"/>
    <w:rsid w:val="004A04DF"/>
    <w:rsid w:val="004A633D"/>
    <w:rsid w:val="004B5F71"/>
    <w:rsid w:val="004E0A0B"/>
    <w:rsid w:val="004E10D2"/>
    <w:rsid w:val="00554A18"/>
    <w:rsid w:val="005B3585"/>
    <w:rsid w:val="00614092"/>
    <w:rsid w:val="006C509B"/>
    <w:rsid w:val="00712437"/>
    <w:rsid w:val="00742AD4"/>
    <w:rsid w:val="00752B51"/>
    <w:rsid w:val="007A10D3"/>
    <w:rsid w:val="00832863"/>
    <w:rsid w:val="00850F14"/>
    <w:rsid w:val="008B5E3B"/>
    <w:rsid w:val="00904555"/>
    <w:rsid w:val="009C43B8"/>
    <w:rsid w:val="00AF575A"/>
    <w:rsid w:val="00B67CE5"/>
    <w:rsid w:val="00B742D6"/>
    <w:rsid w:val="00B86DAD"/>
    <w:rsid w:val="00CA1AC2"/>
    <w:rsid w:val="00CE3611"/>
    <w:rsid w:val="00DA1F78"/>
    <w:rsid w:val="00E21539"/>
    <w:rsid w:val="00E34BFB"/>
    <w:rsid w:val="00F13911"/>
    <w:rsid w:val="00F3613B"/>
    <w:rsid w:val="00F40324"/>
    <w:rsid w:val="00F4613F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16D5"/>
  <w15:chartTrackingRefBased/>
  <w15:docId w15:val="{956984EE-6E98-420E-849D-06BAAC29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86DA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pp.eventcaddy.com/events/5th-h4k-cacfaf" TargetMode="External"/><Relationship Id="rId4" Type="http://schemas.openxmlformats.org/officeDocument/2006/relationships/hyperlink" Target="https://app.eventcaddy.com/events/5th-h4k-cacfa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Trout</dc:creator>
  <cp:keywords/>
  <dc:description/>
  <cp:lastModifiedBy>Candy Trout</cp:lastModifiedBy>
  <cp:revision>28</cp:revision>
  <cp:lastPrinted>2026-01-13T17:12:00Z</cp:lastPrinted>
  <dcterms:created xsi:type="dcterms:W3CDTF">2026-01-13T15:36:00Z</dcterms:created>
  <dcterms:modified xsi:type="dcterms:W3CDTF">2026-01-13T22:06:00Z</dcterms:modified>
</cp:coreProperties>
</file>